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35BB" w14:textId="4CB989D5" w:rsidR="003305BB" w:rsidRDefault="003305BB" w:rsidP="00065508">
      <w:pPr>
        <w:pStyle w:val="berschrift2"/>
        <w:jc w:val="left"/>
        <w:rPr>
          <w:rFonts w:ascii="Arial Narrow" w:hAnsi="Arial Narrow"/>
        </w:rPr>
      </w:pPr>
      <w:r>
        <w:rPr>
          <w:rFonts w:ascii="Arial Narrow" w:hAnsi="Arial Narrow"/>
        </w:rPr>
        <w:t>Antrag</w:t>
      </w:r>
      <w:r w:rsidR="000655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auf Zahlung von Wegegeldern für pfarramtliche Dienste</w:t>
      </w:r>
    </w:p>
    <w:p w14:paraId="39DE4543" w14:textId="77777777" w:rsidR="003305BB" w:rsidRDefault="003305BB">
      <w:pPr>
        <w:rPr>
          <w:rFonts w:ascii="Arial Narrow" w:hAnsi="Arial Narrow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708"/>
        <w:gridCol w:w="1985"/>
        <w:gridCol w:w="709"/>
        <w:gridCol w:w="2976"/>
      </w:tblGrid>
      <w:tr w:rsidR="003305BB" w14:paraId="7F444D60" w14:textId="77777777">
        <w:tc>
          <w:tcPr>
            <w:tcW w:w="1204" w:type="dxa"/>
          </w:tcPr>
          <w:p w14:paraId="1F13FEC6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vom:</w:t>
            </w:r>
          </w:p>
        </w:tc>
        <w:tc>
          <w:tcPr>
            <w:tcW w:w="1560" w:type="dxa"/>
          </w:tcPr>
          <w:p w14:paraId="5D21A6D4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</w:tcPr>
          <w:p w14:paraId="6F09F5FE" w14:textId="77777777" w:rsidR="003305BB" w:rsidRDefault="003305BB">
            <w:pPr>
              <w:pStyle w:val="berschrif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2F0F73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14:paraId="6470AA7B" w14:textId="68CE9CCC" w:rsidR="003305BB" w:rsidRDefault="00F662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Jahr: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492CB0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44F1E0C8" w14:textId="77777777">
        <w:tc>
          <w:tcPr>
            <w:tcW w:w="1204" w:type="dxa"/>
          </w:tcPr>
          <w:p w14:paraId="7A595C39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133FCC1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</w:tcPr>
          <w:p w14:paraId="5274504E" w14:textId="77777777" w:rsidR="003305BB" w:rsidRDefault="003305BB">
            <w:pPr>
              <w:pStyle w:val="berschrift1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53399228" w14:textId="77777777" w:rsidR="003305BB" w:rsidRDefault="003305BB">
            <w:pPr>
              <w:pStyle w:val="berschrif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Dienstbezeichnung</w:t>
            </w:r>
          </w:p>
        </w:tc>
        <w:tc>
          <w:tcPr>
            <w:tcW w:w="709" w:type="dxa"/>
          </w:tcPr>
          <w:p w14:paraId="62A8EFDB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76" w:type="dxa"/>
          </w:tcPr>
          <w:p w14:paraId="060690E9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7FDE0AA2" w14:textId="77777777">
        <w:tc>
          <w:tcPr>
            <w:tcW w:w="1204" w:type="dxa"/>
          </w:tcPr>
          <w:p w14:paraId="0E4943F5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Vorname: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C0C5AD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6C561E" w14:textId="77777777" w:rsidR="003305BB" w:rsidRDefault="003305BB">
            <w:pPr>
              <w:pStyle w:val="berschrift1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0306F53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Beruf: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2BA65C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E99DDC7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47C3E708" w14:textId="77777777">
        <w:tc>
          <w:tcPr>
            <w:tcW w:w="1204" w:type="dxa"/>
          </w:tcPr>
          <w:p w14:paraId="044AE5E9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Wohnort: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62D544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9C5F55" w14:textId="77777777" w:rsidR="003305BB" w:rsidRDefault="003305BB">
            <w:pPr>
              <w:pStyle w:val="berschrift1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01FA40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EA2FD6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539DC43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</w:tbl>
    <w:p w14:paraId="4182FEF0" w14:textId="77777777" w:rsidR="003305BB" w:rsidRDefault="003305BB">
      <w:pPr>
        <w:rPr>
          <w:rFonts w:ascii="Arial Narrow" w:hAnsi="Arial Narrow"/>
          <w:sz w:val="24"/>
        </w:rPr>
      </w:pPr>
    </w:p>
    <w:p w14:paraId="597B1FA4" w14:textId="454E045A" w:rsidR="003305BB" w:rsidRDefault="002A0AC8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8FD54F" wp14:editId="37EE1FFD">
                <wp:simplePos x="0" y="0"/>
                <wp:positionH relativeFrom="column">
                  <wp:posOffset>-76835</wp:posOffset>
                </wp:positionH>
                <wp:positionV relativeFrom="paragraph">
                  <wp:posOffset>61595</wp:posOffset>
                </wp:positionV>
                <wp:extent cx="5852160" cy="0"/>
                <wp:effectExtent l="0" t="0" r="0" b="0"/>
                <wp:wrapNone/>
                <wp:docPr id="3593601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0151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85pt" to="454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" o:allowincell="f" strokeweight="3pt"/>
            </w:pict>
          </mc:Fallback>
        </mc:AlternateConten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18"/>
        <w:gridCol w:w="682"/>
        <w:gridCol w:w="1418"/>
        <w:gridCol w:w="567"/>
      </w:tblGrid>
      <w:tr w:rsidR="003305BB" w14:paraId="0CEB78BB" w14:textId="77777777">
        <w:trPr>
          <w:cantSplit/>
        </w:trPr>
        <w:tc>
          <w:tcPr>
            <w:tcW w:w="6733" w:type="dxa"/>
            <w:gridSpan w:val="2"/>
          </w:tcPr>
          <w:p w14:paraId="6379CA57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Gesamtentfernung der zurückgelegten Hin- und Rückwege</w:t>
            </w:r>
          </w:p>
        </w:tc>
        <w:tc>
          <w:tcPr>
            <w:tcW w:w="682" w:type="dxa"/>
          </w:tcPr>
          <w:p w14:paraId="52545DCC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=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9F2E0F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3AB6ABD9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</w:t>
            </w:r>
          </w:p>
        </w:tc>
      </w:tr>
      <w:tr w:rsidR="003305BB" w14:paraId="63F083D9" w14:textId="77777777">
        <w:tc>
          <w:tcPr>
            <w:tcW w:w="5315" w:type="dxa"/>
          </w:tcPr>
          <w:p w14:paraId="408349B1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Davon sind zurückgelegt</w:t>
            </w:r>
          </w:p>
        </w:tc>
        <w:tc>
          <w:tcPr>
            <w:tcW w:w="1418" w:type="dxa"/>
          </w:tcPr>
          <w:p w14:paraId="07AEE824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5C0C6293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14:paraId="622E95C4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30345D6A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70465AD8" w14:textId="77777777">
        <w:tc>
          <w:tcPr>
            <w:tcW w:w="5315" w:type="dxa"/>
          </w:tcPr>
          <w:p w14:paraId="1CFEFB98" w14:textId="4ED39059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 mit dem Fahrrad</w:t>
            </w:r>
            <w:r w:rsidR="00F66210">
              <w:rPr>
                <w:rFonts w:ascii="Arial Narrow" w:hAnsi="Arial Narrow"/>
                <w:sz w:val="24"/>
              </w:rPr>
              <w:t xml:space="preserve"> (0,10 €/km)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06AEF0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04721A49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</w:tcPr>
          <w:p w14:paraId="286727FB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18758A46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1175C03E" w14:textId="77777777">
        <w:tc>
          <w:tcPr>
            <w:tcW w:w="5315" w:type="dxa"/>
          </w:tcPr>
          <w:p w14:paraId="5618123E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mit Fahrrad mit Hilfsmotor, Moped oder  </w:t>
            </w:r>
          </w:p>
          <w:p w14:paraId="7480C570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Kleinstmotorrad bis zu 100 ccm</w:t>
            </w:r>
          </w:p>
        </w:tc>
        <w:tc>
          <w:tcPr>
            <w:tcW w:w="1418" w:type="dxa"/>
          </w:tcPr>
          <w:p w14:paraId="0B234FA1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64B2835E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</w:p>
          <w:p w14:paraId="2F66899C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BA050F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7A60CCB0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  <w:p w14:paraId="6E997DA3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47239E4A" w14:textId="77777777">
        <w:tc>
          <w:tcPr>
            <w:tcW w:w="5315" w:type="dxa"/>
          </w:tcPr>
          <w:p w14:paraId="6D5CBEE5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mit Motorrad über 100 ccm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14561F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1938B1B7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0673C7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259458E9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2236B21C" w14:textId="77777777">
        <w:tc>
          <w:tcPr>
            <w:tcW w:w="5315" w:type="dxa"/>
          </w:tcPr>
          <w:p w14:paraId="3C7C46D6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mit Kraftwagen, und zwar beschafft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B6644D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1E32884F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A40A3B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17293082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4D9D2FD4" w14:textId="77777777" w:rsidTr="00F66210">
        <w:tc>
          <w:tcPr>
            <w:tcW w:w="5315" w:type="dxa"/>
          </w:tcPr>
          <w:p w14:paraId="275BAF92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a) aus eigenen Mitteln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6B2DE3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41CC19A2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003038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7846C269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50855980" w14:textId="77777777" w:rsidTr="00F66210">
        <w:tc>
          <w:tcPr>
            <w:tcW w:w="5315" w:type="dxa"/>
          </w:tcPr>
          <w:p w14:paraId="2240B142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b) nicht aus eigenen Mitteln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DCF144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052091B4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824B41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1A8DE48B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3A438E8A" w14:textId="77777777" w:rsidTr="00F66210">
        <w:tc>
          <w:tcPr>
            <w:tcW w:w="5315" w:type="dxa"/>
          </w:tcPr>
          <w:p w14:paraId="26C75566" w14:textId="1D0E3150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a) </w:t>
            </w:r>
            <w:r w:rsidR="00CC23C6">
              <w:rPr>
                <w:rFonts w:ascii="Arial Narrow" w:hAnsi="Arial Narrow"/>
                <w:sz w:val="24"/>
              </w:rPr>
              <w:t>Pkw-</w:t>
            </w:r>
            <w:r>
              <w:rPr>
                <w:rFonts w:ascii="Arial Narrow" w:hAnsi="Arial Narrow"/>
                <w:sz w:val="24"/>
              </w:rPr>
              <w:t>Fahrten (0,</w:t>
            </w:r>
            <w:r w:rsidR="00CC23C6">
              <w:rPr>
                <w:rFonts w:ascii="Arial Narrow" w:hAnsi="Arial Narrow"/>
                <w:sz w:val="24"/>
              </w:rPr>
              <w:t>25</w:t>
            </w:r>
            <w:r>
              <w:rPr>
                <w:rFonts w:ascii="Arial Narrow" w:hAnsi="Arial Narrow"/>
                <w:sz w:val="24"/>
              </w:rPr>
              <w:t xml:space="preserve"> €/km)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23F1FC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260738C6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19D0CD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3F6C569D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0BAA62C0" w14:textId="77777777">
        <w:tc>
          <w:tcPr>
            <w:tcW w:w="5315" w:type="dxa"/>
          </w:tcPr>
          <w:p w14:paraId="4CC0253D" w14:textId="20FD8060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b) </w:t>
            </w:r>
            <w:r w:rsidR="00CC23C6">
              <w:rPr>
                <w:rFonts w:ascii="Arial Narrow" w:hAnsi="Arial Narrow"/>
                <w:sz w:val="24"/>
              </w:rPr>
              <w:t>Pkw-</w:t>
            </w:r>
            <w:proofErr w:type="gramStart"/>
            <w:r>
              <w:rPr>
                <w:rFonts w:ascii="Arial Narrow" w:hAnsi="Arial Narrow"/>
                <w:sz w:val="24"/>
              </w:rPr>
              <w:t xml:space="preserve">Fahrten </w:t>
            </w:r>
            <w:r w:rsidR="00CC23C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(</w:t>
            </w:r>
            <w:proofErr w:type="gramEnd"/>
            <w:r>
              <w:rPr>
                <w:rFonts w:ascii="Arial Narrow" w:hAnsi="Arial Narrow"/>
                <w:sz w:val="24"/>
              </w:rPr>
              <w:t>0,</w:t>
            </w:r>
            <w:r w:rsidR="00CC23C6">
              <w:rPr>
                <w:rFonts w:ascii="Arial Narrow" w:hAnsi="Arial Narrow"/>
                <w:sz w:val="24"/>
              </w:rPr>
              <w:t>38</w:t>
            </w:r>
            <w:r>
              <w:rPr>
                <w:rFonts w:ascii="Arial Narrow" w:hAnsi="Arial Narrow"/>
                <w:sz w:val="24"/>
              </w:rPr>
              <w:t xml:space="preserve"> €/km)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617E97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714209C5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7DBD23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2BCDA7C8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187B8282" w14:textId="77777777">
        <w:tc>
          <w:tcPr>
            <w:tcW w:w="5315" w:type="dxa"/>
          </w:tcPr>
          <w:p w14:paraId="229B10FB" w14:textId="087A0FB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c) </w:t>
            </w:r>
            <w:r w:rsidR="00CC23C6">
              <w:rPr>
                <w:rFonts w:ascii="Arial Narrow" w:hAnsi="Arial Narrow"/>
                <w:sz w:val="24"/>
              </w:rPr>
              <w:t>Elektro-PKW</w:t>
            </w:r>
            <w:r>
              <w:rPr>
                <w:rFonts w:ascii="Arial Narrow" w:hAnsi="Arial Narrow"/>
                <w:sz w:val="24"/>
              </w:rPr>
              <w:t xml:space="preserve"> (0,</w:t>
            </w:r>
            <w:r w:rsidR="00CC23C6">
              <w:rPr>
                <w:rFonts w:ascii="Arial Narrow" w:hAnsi="Arial Narrow"/>
                <w:sz w:val="24"/>
              </w:rPr>
              <w:t>30</w:t>
            </w:r>
            <w:r>
              <w:rPr>
                <w:rFonts w:ascii="Arial Narrow" w:hAnsi="Arial Narrow"/>
                <w:sz w:val="24"/>
              </w:rPr>
              <w:t xml:space="preserve"> €/km)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E72DA0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0CCE0EB2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1685A6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731219FA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697B4137" w14:textId="77777777">
        <w:tc>
          <w:tcPr>
            <w:tcW w:w="5315" w:type="dxa"/>
          </w:tcPr>
          <w:p w14:paraId="554A8446" w14:textId="2F5AA79C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d) </w:t>
            </w:r>
            <w:r w:rsidR="00CC23C6">
              <w:rPr>
                <w:rFonts w:ascii="Arial Narrow" w:hAnsi="Arial Narrow"/>
                <w:sz w:val="24"/>
              </w:rPr>
              <w:t>Elektro-PKW (0,</w:t>
            </w:r>
            <w:r w:rsidR="00F66210">
              <w:rPr>
                <w:rFonts w:ascii="Arial Narrow" w:hAnsi="Arial Narrow"/>
                <w:sz w:val="24"/>
              </w:rPr>
              <w:t>40</w:t>
            </w:r>
            <w:r w:rsidR="00CC23C6">
              <w:rPr>
                <w:rFonts w:ascii="Arial Narrow" w:hAnsi="Arial Narrow"/>
                <w:sz w:val="24"/>
              </w:rPr>
              <w:t xml:space="preserve"> €/km)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C16379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6411DDF7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7D31BC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09E9CD72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4F251C57" w14:textId="77777777">
        <w:tc>
          <w:tcPr>
            <w:tcW w:w="5315" w:type="dxa"/>
          </w:tcPr>
          <w:p w14:paraId="3881BAAA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 Tatsächliche Auslagen für Benutzung öffentlicher</w:t>
            </w:r>
          </w:p>
          <w:p w14:paraId="63E2E3DF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Verkehrsmittel oder von Mietkraftwagen</w:t>
            </w:r>
          </w:p>
          <w:p w14:paraId="124CD33B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(Belege sind beigefügt)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504385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2A3B0AED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</w:p>
          <w:p w14:paraId="361EF61F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</w:p>
          <w:p w14:paraId="5CD4DCCD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2780A2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1F7EB0BA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  <w:p w14:paraId="5A4E9C5F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  <w:p w14:paraId="14D1C952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25D0B6CA" w14:textId="77777777">
        <w:tc>
          <w:tcPr>
            <w:tcW w:w="5315" w:type="dxa"/>
          </w:tcPr>
          <w:p w14:paraId="5DBD0F5E" w14:textId="4654F6ED" w:rsidR="003305BB" w:rsidRDefault="002A0A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6F7308F" wp14:editId="666B8833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44450</wp:posOffset>
                      </wp:positionV>
                      <wp:extent cx="2468880" cy="0"/>
                      <wp:effectExtent l="0" t="0" r="0" b="0"/>
                      <wp:wrapNone/>
                      <wp:docPr id="161619226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DAF1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3.5pt" to="45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" o:allowincell="f" strokeweight="2.25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9037A37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55746D7D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</w:tcPr>
          <w:p w14:paraId="6E99489F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0983F167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058C6AD3" w14:textId="77777777">
        <w:tc>
          <w:tcPr>
            <w:tcW w:w="5315" w:type="dxa"/>
          </w:tcPr>
          <w:p w14:paraId="530129F7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Als Nachweis gilt das Fahrtenbuch.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B3C69D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2" w:type="dxa"/>
          </w:tcPr>
          <w:p w14:paraId="01D765BB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km =</w:t>
            </w:r>
          </w:p>
        </w:tc>
        <w:tc>
          <w:tcPr>
            <w:tcW w:w="1418" w:type="dxa"/>
          </w:tcPr>
          <w:p w14:paraId="3F66719A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58210367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  <w:tr w:rsidR="003305BB" w14:paraId="02BD37B3" w14:textId="77777777">
        <w:trPr>
          <w:cantSplit/>
        </w:trPr>
        <w:tc>
          <w:tcPr>
            <w:tcW w:w="6733" w:type="dxa"/>
            <w:gridSpan w:val="2"/>
          </w:tcPr>
          <w:p w14:paraId="76EAE369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ab- oder aufgerundet auf volle €</w:t>
            </w:r>
          </w:p>
        </w:tc>
        <w:tc>
          <w:tcPr>
            <w:tcW w:w="682" w:type="dxa"/>
          </w:tcPr>
          <w:p w14:paraId="2C232D47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=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8CD9A1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2285D15A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€</w:t>
            </w:r>
          </w:p>
        </w:tc>
      </w:tr>
    </w:tbl>
    <w:p w14:paraId="300E84E0" w14:textId="77777777" w:rsidR="003305BB" w:rsidRDefault="003305BB">
      <w:pPr>
        <w:ind w:hanging="142"/>
        <w:rPr>
          <w:rFonts w:ascii="Arial Narrow" w:hAnsi="Arial Narrow"/>
          <w:sz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946"/>
        <w:gridCol w:w="1417"/>
        <w:gridCol w:w="567"/>
      </w:tblGrid>
      <w:tr w:rsidR="003305BB" w14:paraId="50066AF2" w14:textId="77777777">
        <w:trPr>
          <w:cantSplit/>
        </w:trPr>
        <w:tc>
          <w:tcPr>
            <w:tcW w:w="354" w:type="dxa"/>
          </w:tcPr>
          <w:p w14:paraId="380C5DB8" w14:textId="77777777" w:rsidR="003305BB" w:rsidRDefault="003305BB">
            <w:pPr>
              <w:pStyle w:val="berschrif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</w:t>
            </w:r>
          </w:p>
        </w:tc>
        <w:tc>
          <w:tcPr>
            <w:tcW w:w="6946" w:type="dxa"/>
          </w:tcPr>
          <w:p w14:paraId="4D742C3E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Bei Benutzung von Kraftfahrzeugen; </w:t>
            </w:r>
          </w:p>
          <w:p w14:paraId="7CD21C8A" w14:textId="77777777" w:rsidR="003305BB" w:rsidRDefault="003305B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 xml:space="preserve">    Eigentümer; Kirchenkreis/Kirchengemeinde/Antragsteller*)</w:t>
            </w:r>
          </w:p>
        </w:tc>
        <w:tc>
          <w:tcPr>
            <w:tcW w:w="1417" w:type="dxa"/>
          </w:tcPr>
          <w:p w14:paraId="239DC80E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7710868B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68073A77" w14:textId="77777777">
        <w:trPr>
          <w:cantSplit/>
        </w:trPr>
        <w:tc>
          <w:tcPr>
            <w:tcW w:w="354" w:type="dxa"/>
          </w:tcPr>
          <w:p w14:paraId="2141A7D9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946" w:type="dxa"/>
          </w:tcPr>
          <w:p w14:paraId="6ED0F2D1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Bei Benutzung eines privateigenen Kraftwagens;</w:t>
            </w:r>
          </w:p>
          <w:p w14:paraId="61002499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Aus eigenen Mitteln angeschafft? Ja/nein*)</w:t>
            </w:r>
          </w:p>
        </w:tc>
        <w:tc>
          <w:tcPr>
            <w:tcW w:w="1417" w:type="dxa"/>
          </w:tcPr>
          <w:p w14:paraId="5D88F858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</w:tcPr>
          <w:p w14:paraId="6AAC1DFC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</w:tbl>
    <w:p w14:paraId="785AD2F9" w14:textId="77777777" w:rsidR="003305BB" w:rsidRDefault="003305BB">
      <w:pPr>
        <w:rPr>
          <w:rFonts w:ascii="Arial Narrow" w:hAnsi="Arial Narrow"/>
          <w:sz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727"/>
        <w:gridCol w:w="2268"/>
        <w:gridCol w:w="425"/>
        <w:gridCol w:w="3402"/>
      </w:tblGrid>
      <w:tr w:rsidR="003305BB" w14:paraId="3EE8BF4A" w14:textId="77777777">
        <w:tc>
          <w:tcPr>
            <w:tcW w:w="2462" w:type="dxa"/>
            <w:tcBorders>
              <w:bottom w:val="single" w:sz="4" w:space="0" w:color="auto"/>
            </w:tcBorders>
          </w:tcPr>
          <w:p w14:paraId="4F5CA24D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7" w:type="dxa"/>
          </w:tcPr>
          <w:p w14:paraId="2FCB49F4" w14:textId="77777777" w:rsidR="003305BB" w:rsidRDefault="003305B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, 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E0D149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</w:tcPr>
          <w:p w14:paraId="5FC9A779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2AB183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</w:tr>
      <w:tr w:rsidR="003305BB" w14:paraId="531B6494" w14:textId="77777777">
        <w:tc>
          <w:tcPr>
            <w:tcW w:w="2462" w:type="dxa"/>
          </w:tcPr>
          <w:p w14:paraId="01FF456A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27" w:type="dxa"/>
          </w:tcPr>
          <w:p w14:paraId="3916AA95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359ADD04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</w:tcPr>
          <w:p w14:paraId="111DA67E" w14:textId="77777777" w:rsidR="003305BB" w:rsidRDefault="003305B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02" w:type="dxa"/>
          </w:tcPr>
          <w:p w14:paraId="3988E08D" w14:textId="77777777" w:rsidR="003305BB" w:rsidRDefault="003305BB">
            <w:pPr>
              <w:pStyle w:val="berschrift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</w:t>
            </w:r>
          </w:p>
        </w:tc>
      </w:tr>
    </w:tbl>
    <w:p w14:paraId="0C5809AA" w14:textId="77777777" w:rsidR="00F66210" w:rsidRDefault="00F66210">
      <w:pPr>
        <w:rPr>
          <w:rFonts w:ascii="Arial Narrow" w:hAnsi="Arial Narrow"/>
          <w:sz w:val="24"/>
        </w:rPr>
      </w:pPr>
    </w:p>
    <w:p w14:paraId="5CEE560F" w14:textId="42FD594F" w:rsidR="003305BB" w:rsidRDefault="002A0AC8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0EB744" wp14:editId="31E1F914">
                <wp:simplePos x="0" y="0"/>
                <wp:positionH relativeFrom="column">
                  <wp:posOffset>-76835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12164952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7F3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8.7pt" to="46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" o:allowincell="f" strokeweight="2.25pt"/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626"/>
        <w:gridCol w:w="1205"/>
        <w:gridCol w:w="4601"/>
      </w:tblGrid>
      <w:tr w:rsidR="003305BB" w14:paraId="2217406D" w14:textId="77777777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3E68648D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Rechnungsjahr: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64CAA" w14:textId="26992749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F17EEA0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Beleg-Nr.: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A33EF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</w:tr>
    </w:tbl>
    <w:p w14:paraId="710F5EF3" w14:textId="77777777" w:rsidR="003305BB" w:rsidRDefault="003305BB">
      <w:pPr>
        <w:tabs>
          <w:tab w:val="left" w:pos="5940"/>
          <w:tab w:val="left" w:pos="7380"/>
          <w:tab w:val="left" w:pos="7740"/>
        </w:tabs>
        <w:spacing w:after="40"/>
        <w:rPr>
          <w:rFonts w:ascii="Arial Narrow" w:hAnsi="Arial Narrow" w:cs="Arial"/>
          <w:sz w:val="24"/>
        </w:rPr>
      </w:pPr>
    </w:p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085"/>
        <w:gridCol w:w="3672"/>
        <w:gridCol w:w="1851"/>
        <w:gridCol w:w="1740"/>
      </w:tblGrid>
      <w:tr w:rsidR="003305BB" w14:paraId="30C8C738" w14:textId="77777777">
        <w:trPr>
          <w:trHeight w:val="284"/>
        </w:trPr>
        <w:tc>
          <w:tcPr>
            <w:tcW w:w="866" w:type="dxa"/>
          </w:tcPr>
          <w:p w14:paraId="75BA89CF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RT:</w:t>
            </w:r>
          </w:p>
        </w:tc>
        <w:tc>
          <w:tcPr>
            <w:tcW w:w="1085" w:type="dxa"/>
          </w:tcPr>
          <w:p w14:paraId="1045BC05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SB:</w:t>
            </w:r>
          </w:p>
        </w:tc>
        <w:tc>
          <w:tcPr>
            <w:tcW w:w="3672" w:type="dxa"/>
          </w:tcPr>
          <w:p w14:paraId="5E4ABBFE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HHSt:</w:t>
            </w:r>
          </w:p>
        </w:tc>
        <w:tc>
          <w:tcPr>
            <w:tcW w:w="1851" w:type="dxa"/>
          </w:tcPr>
          <w:p w14:paraId="741AF79B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Personenkonto:</w:t>
            </w:r>
          </w:p>
        </w:tc>
        <w:tc>
          <w:tcPr>
            <w:tcW w:w="1740" w:type="dxa"/>
          </w:tcPr>
          <w:p w14:paraId="4999EA92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ZW:</w:t>
            </w:r>
          </w:p>
        </w:tc>
      </w:tr>
      <w:tr w:rsidR="003305BB" w14:paraId="4EF8DF88" w14:textId="77777777">
        <w:trPr>
          <w:trHeight w:val="298"/>
        </w:trPr>
        <w:tc>
          <w:tcPr>
            <w:tcW w:w="866" w:type="dxa"/>
          </w:tcPr>
          <w:p w14:paraId="218F8391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85" w:type="dxa"/>
          </w:tcPr>
          <w:p w14:paraId="19B70B73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72" w:type="dxa"/>
          </w:tcPr>
          <w:p w14:paraId="1E3EEFFB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851" w:type="dxa"/>
          </w:tcPr>
          <w:p w14:paraId="6F89224F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40" w:type="dxa"/>
          </w:tcPr>
          <w:p w14:paraId="7AF61E64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="-72" w:tblpY="2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432"/>
        <w:gridCol w:w="2552"/>
        <w:gridCol w:w="1417"/>
        <w:gridCol w:w="1276"/>
      </w:tblGrid>
      <w:tr w:rsidR="003305BB" w14:paraId="37FFE441" w14:textId="77777777">
        <w:tc>
          <w:tcPr>
            <w:tcW w:w="1607" w:type="dxa"/>
          </w:tcPr>
          <w:p w14:paraId="3CA45254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432" w:type="dxa"/>
          </w:tcPr>
          <w:p w14:paraId="06F725E7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rechnerisch richtig:</w:t>
            </w:r>
          </w:p>
        </w:tc>
        <w:tc>
          <w:tcPr>
            <w:tcW w:w="2552" w:type="dxa"/>
          </w:tcPr>
          <w:p w14:paraId="5275CA09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sachlich richtig:</w:t>
            </w:r>
          </w:p>
        </w:tc>
        <w:tc>
          <w:tcPr>
            <w:tcW w:w="1417" w:type="dxa"/>
          </w:tcPr>
          <w:p w14:paraId="0BD4A12D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gebucht:</w:t>
            </w:r>
          </w:p>
        </w:tc>
        <w:tc>
          <w:tcPr>
            <w:tcW w:w="1276" w:type="dxa"/>
          </w:tcPr>
          <w:p w14:paraId="7737F005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angeordnet:</w:t>
            </w:r>
          </w:p>
        </w:tc>
      </w:tr>
      <w:tr w:rsidR="003305BB" w14:paraId="6119D6B3" w14:textId="77777777">
        <w:trPr>
          <w:trHeight w:val="284"/>
        </w:trPr>
        <w:tc>
          <w:tcPr>
            <w:tcW w:w="1607" w:type="dxa"/>
            <w:vAlign w:val="bottom"/>
          </w:tcPr>
          <w:p w14:paraId="6EE475F1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Unterschrift:</w:t>
            </w:r>
          </w:p>
        </w:tc>
        <w:tc>
          <w:tcPr>
            <w:tcW w:w="2432" w:type="dxa"/>
          </w:tcPr>
          <w:p w14:paraId="4D8D80B5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52" w:type="dxa"/>
          </w:tcPr>
          <w:p w14:paraId="488F77CB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7" w:type="dxa"/>
          </w:tcPr>
          <w:p w14:paraId="42F390FF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14:paraId="150E4FD8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</w:tr>
      <w:tr w:rsidR="003305BB" w14:paraId="334BC87C" w14:textId="77777777">
        <w:trPr>
          <w:trHeight w:val="284"/>
        </w:trPr>
        <w:tc>
          <w:tcPr>
            <w:tcW w:w="1607" w:type="dxa"/>
            <w:vAlign w:val="bottom"/>
          </w:tcPr>
          <w:p w14:paraId="374E8AF0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Datum:</w:t>
            </w:r>
          </w:p>
        </w:tc>
        <w:tc>
          <w:tcPr>
            <w:tcW w:w="2432" w:type="dxa"/>
          </w:tcPr>
          <w:p w14:paraId="5B34E0F8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52" w:type="dxa"/>
          </w:tcPr>
          <w:p w14:paraId="16A76463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7" w:type="dxa"/>
          </w:tcPr>
          <w:p w14:paraId="2EC2D8B9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14:paraId="0400F1E0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 w:cs="Arial"/>
                <w:sz w:val="24"/>
              </w:rPr>
            </w:pPr>
          </w:p>
        </w:tc>
      </w:tr>
    </w:tbl>
    <w:p w14:paraId="0E377A38" w14:textId="77777777" w:rsidR="00065508" w:rsidRDefault="00065508">
      <w:pPr>
        <w:pStyle w:val="Beschriftung"/>
      </w:pPr>
    </w:p>
    <w:p w14:paraId="7C1D8D70" w14:textId="04E988F3" w:rsidR="003305BB" w:rsidRDefault="003305BB">
      <w:pPr>
        <w:pStyle w:val="Beschriftung"/>
      </w:pPr>
      <w:r>
        <w:t>Anlag</w:t>
      </w:r>
      <w:r w:rsidR="00F66210">
        <w:t>e</w:t>
      </w: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"/>
        <w:gridCol w:w="7816"/>
      </w:tblGrid>
      <w:tr w:rsidR="003305BB" w14:paraId="111EDD82" w14:textId="77777777" w:rsidTr="0006550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24B2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Fahrtenbuch: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AAA2A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/>
                <w:b/>
                <w:bCs/>
                <w:spacing w:val="50"/>
                <w:sz w:val="24"/>
              </w:rPr>
            </w:pPr>
          </w:p>
        </w:tc>
      </w:tr>
      <w:tr w:rsidR="003305BB" w14:paraId="00BE59E1" w14:textId="77777777" w:rsidTr="00065508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D27827F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Andere: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62D22" w14:textId="77777777" w:rsidR="003305BB" w:rsidRDefault="003305BB">
            <w:pPr>
              <w:tabs>
                <w:tab w:val="left" w:pos="5940"/>
                <w:tab w:val="left" w:pos="7380"/>
                <w:tab w:val="left" w:pos="7740"/>
              </w:tabs>
              <w:spacing w:after="40"/>
              <w:rPr>
                <w:rFonts w:ascii="Arial Narrow" w:hAnsi="Arial Narrow"/>
                <w:b/>
                <w:bCs/>
                <w:spacing w:val="50"/>
                <w:sz w:val="24"/>
              </w:rPr>
            </w:pPr>
          </w:p>
        </w:tc>
      </w:tr>
    </w:tbl>
    <w:p w14:paraId="776E8922" w14:textId="77777777" w:rsidR="003305BB" w:rsidRDefault="003305BB" w:rsidP="00065508">
      <w:pPr>
        <w:tabs>
          <w:tab w:val="left" w:pos="5940"/>
          <w:tab w:val="left" w:pos="7380"/>
          <w:tab w:val="left" w:pos="7740"/>
        </w:tabs>
        <w:spacing w:after="40"/>
        <w:rPr>
          <w:rFonts w:ascii="Arial Narrow" w:hAnsi="Arial Narrow"/>
          <w:b/>
          <w:bCs/>
          <w:spacing w:val="50"/>
          <w:sz w:val="24"/>
        </w:rPr>
      </w:pPr>
    </w:p>
    <w:sectPr w:rsidR="003305BB">
      <w:footerReference w:type="default" r:id="rId10"/>
      <w:pgSz w:w="11906" w:h="16838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F315" w14:textId="77777777" w:rsidR="00555C97" w:rsidRDefault="00555C97">
      <w:r>
        <w:separator/>
      </w:r>
    </w:p>
  </w:endnote>
  <w:endnote w:type="continuationSeparator" w:id="0">
    <w:p w14:paraId="0D851C4E" w14:textId="77777777" w:rsidR="00555C97" w:rsidRDefault="0055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6AFB" w14:textId="77777777" w:rsidR="003305BB" w:rsidRDefault="003305BB">
    <w:pPr>
      <w:pStyle w:val="Fuzeile"/>
      <w:rPr>
        <w:rFonts w:ascii="Arial Narrow" w:hAnsi="Arial Narrow"/>
      </w:rPr>
    </w:pPr>
    <w:r>
      <w:rPr>
        <w:rFonts w:ascii="Arial Narrow" w:hAnsi="Arial Narrow"/>
      </w:rPr>
      <w:t>Antrag auf Wegegelder.doc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B9A7" w14:textId="77777777" w:rsidR="00555C97" w:rsidRDefault="00555C97">
      <w:r>
        <w:separator/>
      </w:r>
    </w:p>
  </w:footnote>
  <w:footnote w:type="continuationSeparator" w:id="0">
    <w:p w14:paraId="1D07707D" w14:textId="77777777" w:rsidR="00555C97" w:rsidRDefault="0055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D229FB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41413049">
    <w:abstractNumId w:val="1"/>
  </w:num>
  <w:num w:numId="2" w16cid:durableId="123164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DB"/>
    <w:rsid w:val="00043EDB"/>
    <w:rsid w:val="00065508"/>
    <w:rsid w:val="001E2ED6"/>
    <w:rsid w:val="002A0AC8"/>
    <w:rsid w:val="003305BB"/>
    <w:rsid w:val="00555C97"/>
    <w:rsid w:val="007F4684"/>
    <w:rsid w:val="00813C1E"/>
    <w:rsid w:val="00CC23C6"/>
    <w:rsid w:val="00E7032C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CBFD1"/>
  <w15:chartTrackingRefBased/>
  <w15:docId w15:val="{4DFBCFA7-CF86-4B23-B7C1-32CC845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20"/>
      <w:sz w:val="32"/>
    </w:rPr>
  </w:style>
  <w:style w:type="paragraph" w:styleId="Textkrper">
    <w:name w:val="Body Text"/>
    <w:basedOn w:val="Standard"/>
    <w:semiHidden/>
    <w:pPr>
      <w:jc w:val="both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5940"/>
        <w:tab w:val="left" w:pos="7380"/>
        <w:tab w:val="left" w:pos="7740"/>
      </w:tabs>
      <w:spacing w:after="40"/>
    </w:pPr>
    <w:rPr>
      <w:rFonts w:ascii="Arial Narrow" w:hAnsi="Arial Narrow" w:cs="Arial"/>
      <w:b/>
      <w:bCs/>
      <w:spacing w:val="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23A73B923DA45B357556E32A52709" ma:contentTypeVersion="17" ma:contentTypeDescription="Ein neues Dokument erstellen." ma:contentTypeScope="" ma:versionID="ac5d5bfb5a30e8a1c2be8535e4fbfea7">
  <xsd:schema xmlns:xsd="http://www.w3.org/2001/XMLSchema" xmlns:xs="http://www.w3.org/2001/XMLSchema" xmlns:p="http://schemas.microsoft.com/office/2006/metadata/properties" xmlns:ns3="35b4268d-5cd1-4a9a-9409-7fc65059be83" xmlns:ns4="116254b4-bd00-4487-b26b-5cfbfb478a89" targetNamespace="http://schemas.microsoft.com/office/2006/metadata/properties" ma:root="true" ma:fieldsID="1b5002bbff61b25bc211aa1391560a56" ns3:_="" ns4:_="">
    <xsd:import namespace="35b4268d-5cd1-4a9a-9409-7fc65059be83"/>
    <xsd:import namespace="116254b4-bd00-4487-b26b-5cfbfb478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268d-5cd1-4a9a-9409-7fc65059b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54b4-bd00-4487-b26b-5cfbfb478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b4268d-5cd1-4a9a-9409-7fc65059be83" xsi:nil="true"/>
  </documentManagement>
</p:properties>
</file>

<file path=customXml/itemProps1.xml><?xml version="1.0" encoding="utf-8"?>
<ds:datastoreItem xmlns:ds="http://schemas.openxmlformats.org/officeDocument/2006/customXml" ds:itemID="{F7C04A57-D010-4332-9B4D-030DCCA2A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4268d-5cd1-4a9a-9409-7fc65059be83"/>
    <ds:schemaRef ds:uri="116254b4-bd00-4487-b26b-5cfbfb478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DE3E7-6F14-4469-B748-D5C0C625B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AF22-8A5D-4C5C-A6CE-1D9FDAD32BB8}">
  <ds:schemaRefs>
    <ds:schemaRef ds:uri="http://purl.org/dc/terms/"/>
    <ds:schemaRef ds:uri="116254b4-bd00-4487-b26b-5cfbfb478a8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5b4268d-5cd1-4a9a-9409-7fc65059be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Kirchliches Verwaltungsamt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/>
  <dc:creator>KVA Halle</dc:creator>
  <cp:keywords/>
  <cp:lastModifiedBy>Bau, Torsten</cp:lastModifiedBy>
  <cp:revision>2</cp:revision>
  <cp:lastPrinted>2011-01-26T07:08:00Z</cp:lastPrinted>
  <dcterms:created xsi:type="dcterms:W3CDTF">2023-10-25T15:26:00Z</dcterms:created>
  <dcterms:modified xsi:type="dcterms:W3CDTF">2023-10-25T15:26:00Z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2023-05-22T09:22:25Z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78df0964-ab5d-4f7c-a286-0e8d04f06104</vt:lpwstr>
  </property>
  <property fmtid="{D5CDD505-2E9C-101B-9397-08002B2CF9AE}" pid="8" name="MSIP_Label_3ba795ab-15c1-4914-8920-a78e51f91a87_ContentBits">
    <vt:lpwstr>0</vt:lpwstr>
  </property>
  <property fmtid="{D5CDD505-2E9C-101B-9397-08002B2CF9AE}" pid="9" name="ContentTypeId">
    <vt:lpwstr>0x010100A4423A73B923DA45B357556E32A52709</vt:lpwstr>
  </property>
</Properties>
</file>