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6879E" w14:textId="7F86F762" w:rsidR="00A121E3" w:rsidRDefault="00A121E3">
      <w:pPr>
        <w:pStyle w:val="Textkrper"/>
        <w:jc w:val="center"/>
      </w:pPr>
      <w:r>
        <w:t>Richtlinie über die Vergabe von Zuwendungen aus dem Klimaschutzfonds der EKM (Vergaberichtlinie Klimaschutzfonds)</w:t>
      </w:r>
    </w:p>
    <w:p w14:paraId="5ABD71B8" w14:textId="77777777" w:rsidR="00A121E3" w:rsidRDefault="00A121E3">
      <w:pPr>
        <w:pStyle w:val="Textkrper"/>
        <w:jc w:val="center"/>
        <w:rPr>
          <w:b w:val="0"/>
        </w:rPr>
      </w:pPr>
    </w:p>
    <w:p w14:paraId="30C077F6" w14:textId="77777777" w:rsidR="00A121E3" w:rsidRDefault="00A121E3">
      <w:pPr>
        <w:pStyle w:val="Textkrper"/>
      </w:pPr>
    </w:p>
    <w:p w14:paraId="7BAB342B" w14:textId="20EC28D8" w:rsidR="00A121E3" w:rsidRDefault="00A121E3" w:rsidP="00392CC6">
      <w:pPr>
        <w:pStyle w:val="Textkrper"/>
        <w:jc w:val="center"/>
        <w:rPr>
          <w:sz w:val="28"/>
          <w:szCs w:val="28"/>
        </w:rPr>
      </w:pPr>
      <w:r w:rsidRPr="00392CC6">
        <w:rPr>
          <w:sz w:val="28"/>
          <w:szCs w:val="28"/>
        </w:rPr>
        <w:t>Antrag auf Gewährung einer Zuwendung</w:t>
      </w:r>
    </w:p>
    <w:p w14:paraId="26294BB1" w14:textId="77777777" w:rsidR="000219E9" w:rsidRPr="00392CC6" w:rsidRDefault="000219E9" w:rsidP="00392CC6">
      <w:pPr>
        <w:pStyle w:val="Textkrper"/>
        <w:jc w:val="center"/>
        <w:rPr>
          <w:sz w:val="28"/>
          <w:szCs w:val="28"/>
        </w:rPr>
      </w:pPr>
    </w:p>
    <w:p w14:paraId="71FD4F14" w14:textId="77777777" w:rsidR="00A121E3" w:rsidRDefault="00A121E3">
      <w:pPr>
        <w:jc w:val="center"/>
        <w:rPr>
          <w:sz w:val="19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645"/>
        <w:gridCol w:w="3278"/>
      </w:tblGrid>
      <w:tr w:rsidR="001D5486" w14:paraId="269647D8" w14:textId="77777777">
        <w:trPr>
          <w:cantSplit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CF9D0A" w14:textId="0D69C66B" w:rsidR="00A121E3" w:rsidRDefault="00A121E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Kirchliche Körperschaft, Anschrift, Rechtsform</w:t>
            </w:r>
          </w:p>
        </w:tc>
        <w:tc>
          <w:tcPr>
            <w:tcW w:w="645" w:type="dxa"/>
            <w:tcBorders>
              <w:left w:val="single" w:sz="4" w:space="0" w:color="000000"/>
            </w:tcBorders>
            <w:shd w:val="clear" w:color="auto" w:fill="auto"/>
          </w:tcPr>
          <w:p w14:paraId="40C85C54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AD83B" w14:textId="77777777" w:rsidR="00A121E3" w:rsidRDefault="00A121E3">
            <w:pPr>
              <w:spacing w:line="240" w:lineRule="atLeast"/>
            </w:pPr>
            <w:r>
              <w:rPr>
                <w:sz w:val="20"/>
              </w:rPr>
              <w:t>Ort, Datum</w:t>
            </w:r>
          </w:p>
        </w:tc>
      </w:tr>
      <w:bookmarkStart w:id="0" w:name="Text1"/>
      <w:tr w:rsidR="001D5486" w14:paraId="5B9D7A03" w14:textId="77777777">
        <w:trPr>
          <w:cantSplit/>
        </w:trPr>
        <w:tc>
          <w:tcPr>
            <w:tcW w:w="51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E4EFF56" w14:textId="77777777" w:rsidR="00A121E3" w:rsidRDefault="00A121E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0"/>
          </w:p>
          <w:p w14:paraId="67A66639" w14:textId="77777777" w:rsidR="00A121E3" w:rsidRDefault="00A121E3">
            <w:pPr>
              <w:spacing w:line="240" w:lineRule="atLeast"/>
              <w:rPr>
                <w:sz w:val="20"/>
              </w:rPr>
            </w:pPr>
          </w:p>
          <w:p w14:paraId="75AC8CC5" w14:textId="77777777" w:rsidR="00A121E3" w:rsidRDefault="00A121E3">
            <w:pPr>
              <w:spacing w:line="240" w:lineRule="atLeast"/>
              <w:rPr>
                <w:sz w:val="20"/>
              </w:rPr>
            </w:pPr>
          </w:p>
          <w:p w14:paraId="77A14944" w14:textId="77777777" w:rsidR="00A121E3" w:rsidRDefault="00A121E3">
            <w:pPr>
              <w:spacing w:line="240" w:lineRule="atLeast"/>
              <w:rPr>
                <w:sz w:val="20"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shd w:val="clear" w:color="auto" w:fill="auto"/>
          </w:tcPr>
          <w:p w14:paraId="01849E88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bookmarkStart w:id="1" w:name="Text2"/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27F60" w14:textId="77777777" w:rsidR="00A121E3" w:rsidRDefault="00A121E3">
            <w:pPr>
              <w:spacing w:line="240" w:lineRule="atLeast"/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1D5486" w14:paraId="46D54DA4" w14:textId="77777777">
        <w:trPr>
          <w:cantSplit/>
        </w:trPr>
        <w:tc>
          <w:tcPr>
            <w:tcW w:w="517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5EBF39" w14:textId="77777777" w:rsidR="00A121E3" w:rsidRDefault="00A121E3"/>
        </w:tc>
        <w:tc>
          <w:tcPr>
            <w:tcW w:w="645" w:type="dxa"/>
            <w:tcBorders>
              <w:left w:val="single" w:sz="4" w:space="0" w:color="000000"/>
            </w:tcBorders>
            <w:shd w:val="clear" w:color="auto" w:fill="auto"/>
          </w:tcPr>
          <w:p w14:paraId="24DACA65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3529D" w14:textId="77777777" w:rsidR="00A121E3" w:rsidRDefault="00A121E3">
            <w:pPr>
              <w:spacing w:line="240" w:lineRule="atLeast"/>
            </w:pPr>
            <w:r>
              <w:rPr>
                <w:sz w:val="20"/>
              </w:rPr>
              <w:t>Auskunft erteilt:</w:t>
            </w:r>
          </w:p>
        </w:tc>
      </w:tr>
      <w:tr w:rsidR="001D5486" w14:paraId="0B6F28A6" w14:textId="77777777">
        <w:trPr>
          <w:cantSplit/>
        </w:trPr>
        <w:tc>
          <w:tcPr>
            <w:tcW w:w="517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10691E" w14:textId="77777777" w:rsidR="00A121E3" w:rsidRDefault="00A121E3"/>
        </w:tc>
        <w:tc>
          <w:tcPr>
            <w:tcW w:w="645" w:type="dxa"/>
            <w:tcBorders>
              <w:left w:val="single" w:sz="4" w:space="0" w:color="000000"/>
            </w:tcBorders>
            <w:shd w:val="clear" w:color="auto" w:fill="auto"/>
          </w:tcPr>
          <w:p w14:paraId="109D63E4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bookmarkStart w:id="2" w:name="Text3"/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DD9F4" w14:textId="77777777" w:rsidR="00A121E3" w:rsidRDefault="00A121E3">
            <w:pPr>
              <w:spacing w:line="240" w:lineRule="atLeast"/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1D5486" w14:paraId="68D27399" w14:textId="77777777">
        <w:trPr>
          <w:cantSplit/>
        </w:trPr>
        <w:tc>
          <w:tcPr>
            <w:tcW w:w="5173" w:type="dxa"/>
            <w:tcBorders>
              <w:top w:val="single" w:sz="4" w:space="0" w:color="000000"/>
            </w:tcBorders>
            <w:shd w:val="clear" w:color="auto" w:fill="auto"/>
          </w:tcPr>
          <w:p w14:paraId="427722C5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645" w:type="dxa"/>
            <w:shd w:val="clear" w:color="auto" w:fill="auto"/>
          </w:tcPr>
          <w:p w14:paraId="6F7DB0C4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35360" w14:textId="77777777" w:rsidR="00A121E3" w:rsidRDefault="00A121E3">
            <w:pPr>
              <w:spacing w:line="120" w:lineRule="atLeast"/>
            </w:pPr>
            <w:r>
              <w:rPr>
                <w:sz w:val="20"/>
              </w:rPr>
              <w:t xml:space="preserve">Tel.: </w:t>
            </w:r>
            <w:bookmarkStart w:id="3" w:name="Text4"/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1D5486" w14:paraId="51CB9232" w14:textId="77777777">
        <w:trPr>
          <w:cantSplit/>
        </w:trPr>
        <w:tc>
          <w:tcPr>
            <w:tcW w:w="5173" w:type="dxa"/>
            <w:shd w:val="clear" w:color="auto" w:fill="auto"/>
          </w:tcPr>
          <w:p w14:paraId="6CA999BC" w14:textId="77777777" w:rsidR="00A121E3" w:rsidRDefault="00A121E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Evangelische Kirche in Mitteldeutschland</w:t>
            </w:r>
          </w:p>
        </w:tc>
        <w:tc>
          <w:tcPr>
            <w:tcW w:w="645" w:type="dxa"/>
            <w:shd w:val="clear" w:color="auto" w:fill="auto"/>
          </w:tcPr>
          <w:p w14:paraId="417BA361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7913C" w14:textId="77777777" w:rsidR="00A121E3" w:rsidRDefault="00A121E3">
            <w:pPr>
              <w:spacing w:line="240" w:lineRule="atLeast"/>
            </w:pPr>
            <w:r>
              <w:rPr>
                <w:sz w:val="20"/>
              </w:rPr>
              <w:t xml:space="preserve">Fax.: </w:t>
            </w:r>
            <w:bookmarkStart w:id="4" w:name="Text5"/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1D5486" w14:paraId="277172A3" w14:textId="77777777">
        <w:trPr>
          <w:cantSplit/>
        </w:trPr>
        <w:tc>
          <w:tcPr>
            <w:tcW w:w="5173" w:type="dxa"/>
            <w:shd w:val="clear" w:color="auto" w:fill="auto"/>
          </w:tcPr>
          <w:p w14:paraId="09B47B7B" w14:textId="77777777" w:rsidR="00A121E3" w:rsidRDefault="00A121E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Landeskirchenamt</w:t>
            </w:r>
          </w:p>
        </w:tc>
        <w:tc>
          <w:tcPr>
            <w:tcW w:w="645" w:type="dxa"/>
            <w:shd w:val="clear" w:color="auto" w:fill="auto"/>
          </w:tcPr>
          <w:p w14:paraId="6BF1E610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3278" w:type="dxa"/>
            <w:shd w:val="clear" w:color="auto" w:fill="auto"/>
          </w:tcPr>
          <w:p w14:paraId="3A13DF7C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</w:tr>
      <w:tr w:rsidR="001D5486" w14:paraId="30ED07B7" w14:textId="77777777">
        <w:trPr>
          <w:cantSplit/>
        </w:trPr>
        <w:tc>
          <w:tcPr>
            <w:tcW w:w="5173" w:type="dxa"/>
            <w:shd w:val="clear" w:color="auto" w:fill="auto"/>
          </w:tcPr>
          <w:p w14:paraId="4647A1D8" w14:textId="35575D30" w:rsidR="00A121E3" w:rsidRDefault="00A121E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F3 </w:t>
            </w:r>
            <w:r w:rsidR="000219E9">
              <w:rPr>
                <w:sz w:val="20"/>
              </w:rPr>
              <w:t>–</w:t>
            </w:r>
            <w:r>
              <w:rPr>
                <w:sz w:val="20"/>
              </w:rPr>
              <w:t xml:space="preserve"> Baureferat</w:t>
            </w:r>
          </w:p>
        </w:tc>
        <w:tc>
          <w:tcPr>
            <w:tcW w:w="645" w:type="dxa"/>
            <w:shd w:val="clear" w:color="auto" w:fill="auto"/>
          </w:tcPr>
          <w:p w14:paraId="4518B203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71EF0F" w14:textId="77777777" w:rsidR="00A121E3" w:rsidRDefault="00A121E3">
            <w:pPr>
              <w:spacing w:line="240" w:lineRule="atLeast"/>
            </w:pPr>
            <w:r>
              <w:rPr>
                <w:sz w:val="20"/>
              </w:rPr>
              <w:t>E-Mail:</w:t>
            </w:r>
          </w:p>
        </w:tc>
      </w:tr>
      <w:tr w:rsidR="001D5486" w14:paraId="7D06E629" w14:textId="77777777">
        <w:trPr>
          <w:cantSplit/>
        </w:trPr>
        <w:tc>
          <w:tcPr>
            <w:tcW w:w="5173" w:type="dxa"/>
            <w:shd w:val="clear" w:color="auto" w:fill="auto"/>
          </w:tcPr>
          <w:p w14:paraId="104DB53A" w14:textId="77777777" w:rsidR="00A121E3" w:rsidRDefault="00A121E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Michaelisstraße 39</w:t>
            </w:r>
          </w:p>
        </w:tc>
        <w:tc>
          <w:tcPr>
            <w:tcW w:w="645" w:type="dxa"/>
            <w:shd w:val="clear" w:color="auto" w:fill="auto"/>
          </w:tcPr>
          <w:p w14:paraId="102E18F6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bookmarkStart w:id="5" w:name="Text6"/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05342" w14:textId="77777777" w:rsidR="00A121E3" w:rsidRDefault="00A121E3">
            <w:pPr>
              <w:spacing w:line="240" w:lineRule="atLeast"/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1D5486" w14:paraId="0AF458F9" w14:textId="77777777">
        <w:trPr>
          <w:cantSplit/>
        </w:trPr>
        <w:tc>
          <w:tcPr>
            <w:tcW w:w="5173" w:type="dxa"/>
            <w:shd w:val="clear" w:color="auto" w:fill="auto"/>
          </w:tcPr>
          <w:p w14:paraId="0CB8B546" w14:textId="77777777" w:rsidR="00A121E3" w:rsidRDefault="00A121E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99084 Erfurt</w:t>
            </w:r>
          </w:p>
        </w:tc>
        <w:tc>
          <w:tcPr>
            <w:tcW w:w="645" w:type="dxa"/>
            <w:shd w:val="clear" w:color="auto" w:fill="auto"/>
          </w:tcPr>
          <w:p w14:paraId="250EF401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39F55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</w:tr>
      <w:tr w:rsidR="001D5486" w14:paraId="72A22C39" w14:textId="77777777">
        <w:trPr>
          <w:cantSplit/>
        </w:trPr>
        <w:tc>
          <w:tcPr>
            <w:tcW w:w="5173" w:type="dxa"/>
            <w:shd w:val="clear" w:color="auto" w:fill="auto"/>
          </w:tcPr>
          <w:p w14:paraId="5B05FACF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645" w:type="dxa"/>
            <w:shd w:val="clear" w:color="auto" w:fill="auto"/>
          </w:tcPr>
          <w:p w14:paraId="0F73B370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9A2A" w14:textId="77777777" w:rsidR="00A121E3" w:rsidRDefault="00A121E3">
            <w:pPr>
              <w:snapToGrid w:val="0"/>
              <w:spacing w:line="240" w:lineRule="atLeast"/>
              <w:rPr>
                <w:sz w:val="20"/>
              </w:rPr>
            </w:pPr>
          </w:p>
        </w:tc>
      </w:tr>
    </w:tbl>
    <w:p w14:paraId="52878748" w14:textId="77777777" w:rsidR="00A121E3" w:rsidRDefault="00A121E3">
      <w:pPr>
        <w:spacing w:line="240" w:lineRule="atLeast"/>
      </w:pPr>
    </w:p>
    <w:p w14:paraId="345DC9AC" w14:textId="77777777" w:rsidR="00A121E3" w:rsidRDefault="00A121E3">
      <w:pPr>
        <w:spacing w:line="240" w:lineRule="atLeast"/>
      </w:pPr>
    </w:p>
    <w:p w14:paraId="0D0E9046" w14:textId="77777777" w:rsidR="00A121E3" w:rsidRDefault="00A121E3">
      <w:pPr>
        <w:spacing w:line="240" w:lineRule="atLeast"/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6"/>
      </w:tblGrid>
      <w:tr w:rsidR="001D5486" w14:paraId="055DAE63" w14:textId="77777777">
        <w:trPr>
          <w:cantSplit/>
          <w:trHeight w:hRule="exact" w:val="1160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772B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t>1. Maßnahmenkurzbeschreibung (ggf. Anlagen):</w:t>
            </w:r>
          </w:p>
          <w:bookmarkStart w:id="6" w:name="Text7"/>
          <w:p w14:paraId="530566C4" w14:textId="77777777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6"/>
          </w:p>
          <w:p w14:paraId="11444540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p w14:paraId="03215CC7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p w14:paraId="31F0FE6F" w14:textId="77777777" w:rsidR="00A121E3" w:rsidRDefault="00A121E3">
            <w:pPr>
              <w:spacing w:line="240" w:lineRule="atLeast"/>
              <w:rPr>
                <w:sz w:val="19"/>
              </w:rPr>
            </w:pPr>
          </w:p>
        </w:tc>
      </w:tr>
    </w:tbl>
    <w:p w14:paraId="75F7D012" w14:textId="77777777" w:rsidR="00A121E3" w:rsidRDefault="00A121E3">
      <w:pPr>
        <w:spacing w:line="240" w:lineRule="atLeast"/>
        <w:rPr>
          <w:sz w:val="19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6"/>
      </w:tblGrid>
      <w:tr w:rsidR="001D5486" w14:paraId="0639C99D" w14:textId="77777777">
        <w:trPr>
          <w:cantSplit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64703" w14:textId="592D3E53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2. Es handelt sich um ein Vorhaben nach</w:t>
            </w:r>
          </w:p>
          <w:p w14:paraId="090F1D54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bookmarkStart w:id="7" w:name="Kontrollk%C3%A4stchen4"/>
          <w:p w14:paraId="23E4CDD3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7"/>
            <w:r>
              <w:rPr>
                <w:sz w:val="19"/>
              </w:rPr>
              <w:tab/>
              <w:t>§ 2 Abs. 2 (Maßnahmen im Bereich Energie/Energiekonzept) - Förderung bis zu</w:t>
            </w:r>
            <w:r>
              <w:rPr>
                <w:b/>
                <w:bCs/>
                <w:sz w:val="19"/>
              </w:rPr>
              <w:t xml:space="preserve"> 90 v.H.</w:t>
            </w:r>
          </w:p>
          <w:bookmarkStart w:id="8" w:name="Kontrollk%C3%A4stchen5"/>
          <w:p w14:paraId="1BB8D4DF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8"/>
            <w:r>
              <w:rPr>
                <w:sz w:val="19"/>
              </w:rPr>
              <w:tab/>
              <w:t>§ 2 Abs. 1 (Maßnahmen an Gebäuden) - Förderung bis zu</w:t>
            </w:r>
            <w:r>
              <w:rPr>
                <w:b/>
                <w:bCs/>
                <w:sz w:val="19"/>
              </w:rPr>
              <w:t xml:space="preserve"> 30 v.H.</w:t>
            </w:r>
            <w:r>
              <w:rPr>
                <w:sz w:val="19"/>
              </w:rPr>
              <w:t xml:space="preserve"> </w:t>
            </w:r>
          </w:p>
          <w:bookmarkStart w:id="9" w:name="Kontrollk%C3%A4stchen6"/>
          <w:p w14:paraId="1CCB31DA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9"/>
            <w:r>
              <w:rPr>
                <w:sz w:val="19"/>
              </w:rPr>
              <w:tab/>
              <w:t xml:space="preserve">§ 2 Abs. 3 (Maßnahmen zu Mobilität) - Förderung bis zu </w:t>
            </w:r>
            <w:r>
              <w:rPr>
                <w:b/>
                <w:bCs/>
                <w:sz w:val="19"/>
              </w:rPr>
              <w:t>30 v.H.</w:t>
            </w:r>
            <w:r>
              <w:rPr>
                <w:sz w:val="19"/>
              </w:rPr>
              <w:t xml:space="preserve"> </w:t>
            </w:r>
          </w:p>
          <w:bookmarkStart w:id="10" w:name="Kontrollk%C3%A4stchen7"/>
          <w:p w14:paraId="3A442C92" w14:textId="77777777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10"/>
            <w:r>
              <w:rPr>
                <w:sz w:val="19"/>
              </w:rPr>
              <w:tab/>
              <w:t>§ 2 Abs. 4 (Maßnahmen auf nicht bebauten Flächen zur Entsiegelung) - Förderung bis zu</w:t>
            </w:r>
            <w:r>
              <w:rPr>
                <w:b/>
                <w:bCs/>
                <w:sz w:val="19"/>
              </w:rPr>
              <w:t xml:space="preserve"> 30 v.H.</w:t>
            </w:r>
            <w:r>
              <w:rPr>
                <w:sz w:val="19"/>
              </w:rPr>
              <w:t xml:space="preserve"> </w:t>
            </w:r>
            <w:bookmarkStart w:id="11" w:name="Kontrollk%C3%A4stchen10"/>
            <w:bookmarkStart w:id="12" w:name="Kontrollk%C3%A4stchen9"/>
            <w:bookmarkStart w:id="13" w:name="Kontrollk%C3%A4stchen8"/>
            <w:bookmarkEnd w:id="11"/>
            <w:bookmarkEnd w:id="12"/>
            <w:bookmarkEnd w:id="13"/>
          </w:p>
          <w:p w14:paraId="2E28FE64" w14:textId="77777777" w:rsidR="00685151" w:rsidRDefault="00685151">
            <w:pPr>
              <w:spacing w:line="240" w:lineRule="atLeast"/>
              <w:rPr>
                <w:sz w:val="19"/>
              </w:rPr>
            </w:pPr>
          </w:p>
          <w:p w14:paraId="646EB59A" w14:textId="0EAE0B09" w:rsidR="00A121E3" w:rsidRDefault="00685151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Vergaberichtlinie Klimaschutzfonds.</w:t>
            </w:r>
          </w:p>
        </w:tc>
      </w:tr>
    </w:tbl>
    <w:p w14:paraId="71F83864" w14:textId="77777777" w:rsidR="00A121E3" w:rsidRDefault="00A121E3">
      <w:pPr>
        <w:spacing w:line="240" w:lineRule="atLeast"/>
        <w:rPr>
          <w:sz w:val="19"/>
        </w:rPr>
      </w:pP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  <w:gridCol w:w="182"/>
      </w:tblGrid>
      <w:tr w:rsidR="001D5486" w14:paraId="3DA834BC" w14:textId="77777777">
        <w:trPr>
          <w:cantSplit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428C" w14:textId="77777777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3. Es wird die Gewährung einer Zuwendung beantragt in Höhe von</w:t>
            </w:r>
          </w:p>
          <w:p w14:paraId="1E3DD632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p w14:paraId="454EEDC4" w14:textId="77777777" w:rsidR="00A121E3" w:rsidRDefault="00A121E3">
            <w:pPr>
              <w:spacing w:line="240" w:lineRule="atLeast"/>
              <w:rPr>
                <w:b/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z w:val="19"/>
                <w:u w:val="double"/>
              </w:rPr>
              <w:tab/>
            </w:r>
            <w:bookmarkStart w:id="14" w:name="Text23"/>
            <w:r>
              <w:rPr>
                <w:sz w:val="24"/>
                <w:u w:val="doub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  <w:u w:val="double"/>
              </w:rPr>
            </w:r>
            <w:r>
              <w:rPr>
                <w:sz w:val="24"/>
                <w:u w:val="double"/>
              </w:rPr>
              <w:fldChar w:fldCharType="separate"/>
            </w:r>
            <w:r>
              <w:rPr>
                <w:sz w:val="24"/>
                <w:u w:val="double"/>
              </w:rPr>
              <w:t>     </w:t>
            </w:r>
            <w:r>
              <w:rPr>
                <w:sz w:val="24"/>
                <w:u w:val="double"/>
              </w:rPr>
              <w:fldChar w:fldCharType="end"/>
            </w:r>
            <w:bookmarkEnd w:id="14"/>
            <w:r>
              <w:rPr>
                <w:sz w:val="19"/>
                <w:u w:val="double"/>
              </w:rPr>
              <w:tab/>
              <w:t>Euro</w:t>
            </w:r>
          </w:p>
          <w:p w14:paraId="00045B7D" w14:textId="77777777" w:rsidR="00A121E3" w:rsidRDefault="00A121E3">
            <w:pPr>
              <w:spacing w:line="240" w:lineRule="atLeast"/>
              <w:rPr>
                <w:b/>
                <w:sz w:val="19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  <w:shd w:val="clear" w:color="auto" w:fill="auto"/>
          </w:tcPr>
          <w:p w14:paraId="42367160" w14:textId="77777777" w:rsidR="00A121E3" w:rsidRDefault="00A121E3">
            <w:pPr>
              <w:snapToGrid w:val="0"/>
              <w:rPr>
                <w:sz w:val="19"/>
              </w:rPr>
            </w:pPr>
          </w:p>
        </w:tc>
      </w:tr>
    </w:tbl>
    <w:p w14:paraId="78FBF539" w14:textId="77777777" w:rsidR="00A121E3" w:rsidRDefault="00A121E3">
      <w:pPr>
        <w:spacing w:line="240" w:lineRule="atLeast"/>
        <w:rPr>
          <w:sz w:val="19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6"/>
      </w:tblGrid>
      <w:tr w:rsidR="001D5486" w14:paraId="7FB8CFE0" w14:textId="77777777">
        <w:trPr>
          <w:cantSplit/>
          <w:trHeight w:hRule="exact" w:val="3349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7F3E" w14:textId="77777777" w:rsidR="00A121E3" w:rsidRDefault="00A121E3">
            <w:pPr>
              <w:snapToGrid w:val="0"/>
              <w:spacing w:line="200" w:lineRule="atLeast"/>
              <w:rPr>
                <w:sz w:val="19"/>
              </w:rPr>
            </w:pPr>
          </w:p>
          <w:p w14:paraId="6F4D7152" w14:textId="77777777" w:rsidR="00A121E3" w:rsidRDefault="00A121E3">
            <w:pPr>
              <w:spacing w:line="200" w:lineRule="atLeast"/>
              <w:rPr>
                <w:sz w:val="19"/>
              </w:rPr>
            </w:pPr>
            <w:r>
              <w:rPr>
                <w:sz w:val="19"/>
              </w:rPr>
              <w:t>4. Mit der Zuwendung soll folgendes Vorhaben in folgendem Zeitraum verwirklicht werden:</w:t>
            </w:r>
          </w:p>
          <w:p w14:paraId="0901441D" w14:textId="77777777" w:rsidR="00A121E3" w:rsidRDefault="00A121E3">
            <w:pPr>
              <w:spacing w:line="200" w:lineRule="atLeast"/>
              <w:rPr>
                <w:sz w:val="15"/>
              </w:rPr>
            </w:pPr>
            <w:r>
              <w:rPr>
                <w:sz w:val="19"/>
              </w:rPr>
              <w:t xml:space="preserve">    </w:t>
            </w:r>
            <w:r>
              <w:rPr>
                <w:sz w:val="15"/>
              </w:rPr>
              <w:t xml:space="preserve">(Darstellung und Begründung des Vorhabens; </w:t>
            </w:r>
            <w:proofErr w:type="gramStart"/>
            <w:r>
              <w:rPr>
                <w:sz w:val="15"/>
              </w:rPr>
              <w:t>soweit</w:t>
            </w:r>
            <w:proofErr w:type="gramEnd"/>
            <w:r>
              <w:rPr>
                <w:sz w:val="15"/>
              </w:rPr>
              <w:t xml:space="preserve"> nicht in den beigefügten Unterlagen erläutert</w:t>
            </w:r>
            <w:r>
              <w:rPr>
                <w:sz w:val="19"/>
              </w:rPr>
              <w:t xml:space="preserve"> </w:t>
            </w:r>
            <w:r>
              <w:rPr>
                <w:sz w:val="15"/>
              </w:rPr>
              <w:t xml:space="preserve">- siehe Pkt. 6 Liste der dem </w:t>
            </w:r>
          </w:p>
          <w:p w14:paraId="109EC09D" w14:textId="77777777" w:rsidR="00A121E3" w:rsidRDefault="00A121E3">
            <w:pPr>
              <w:spacing w:line="200" w:lineRule="atLeast"/>
              <w:rPr>
                <w:sz w:val="19"/>
              </w:rPr>
            </w:pPr>
            <w:r>
              <w:rPr>
                <w:sz w:val="15"/>
              </w:rPr>
              <w:t xml:space="preserve">      Antrag beizufügenden Unterlagen)</w:t>
            </w:r>
          </w:p>
          <w:p w14:paraId="355003BA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bookmarkStart w:id="15" w:name="Text25"/>
          <w:p w14:paraId="59ABD55A" w14:textId="77777777" w:rsidR="00A121E3" w:rsidRDefault="00A121E3">
            <w:pPr>
              <w:spacing w:line="20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15"/>
          </w:p>
          <w:p w14:paraId="3024D548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1017011A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5D920308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22A614CE" w14:textId="77777777" w:rsidR="000219E9" w:rsidRDefault="000219E9">
            <w:pPr>
              <w:spacing w:line="200" w:lineRule="atLeast"/>
              <w:rPr>
                <w:sz w:val="19"/>
              </w:rPr>
            </w:pPr>
          </w:p>
          <w:p w14:paraId="19E341F2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3E65AD1E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5DAF2752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2384634F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28E2A478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19CC501C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4E2A04B5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3D0378FC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49451E3C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7BA5B098" w14:textId="77777777" w:rsidR="00A121E3" w:rsidRDefault="00A121E3">
            <w:pPr>
              <w:spacing w:line="200" w:lineRule="atLeast"/>
              <w:rPr>
                <w:sz w:val="19"/>
              </w:rPr>
            </w:pPr>
          </w:p>
          <w:p w14:paraId="1E74BE64" w14:textId="77777777" w:rsidR="00A121E3" w:rsidRDefault="00A121E3">
            <w:pPr>
              <w:spacing w:line="200" w:lineRule="atLeast"/>
              <w:rPr>
                <w:sz w:val="19"/>
              </w:rPr>
            </w:pPr>
          </w:p>
        </w:tc>
      </w:tr>
    </w:tbl>
    <w:p w14:paraId="700BC480" w14:textId="77777777" w:rsidR="00A121E3" w:rsidRDefault="00A121E3">
      <w:pPr>
        <w:spacing w:line="240" w:lineRule="atLeast"/>
        <w:rPr>
          <w:sz w:val="19"/>
        </w:rPr>
        <w:sectPr w:rsidR="00A121E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567" w:left="1418" w:header="720" w:footer="720" w:gutter="0"/>
          <w:cols w:space="720"/>
          <w:titlePg/>
          <w:docGrid w:linePitch="600" w:charSpace="36864"/>
        </w:sect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30"/>
      </w:tblGrid>
      <w:tr w:rsidR="001D5486" w14:paraId="1F5E7F01" w14:textId="77777777">
        <w:trPr>
          <w:cantSplit/>
        </w:trPr>
        <w:tc>
          <w:tcPr>
            <w:tcW w:w="9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53B8" w14:textId="274DD07E" w:rsidR="00A121E3" w:rsidRDefault="00A121E3">
            <w:pPr>
              <w:spacing w:line="360" w:lineRule="atLeast"/>
            </w:pPr>
            <w:r>
              <w:rPr>
                <w:sz w:val="19"/>
              </w:rPr>
              <w:lastRenderedPageBreak/>
              <w:t>5. Die beantragte Zuwendung wird benötigt</w:t>
            </w:r>
            <w:r w:rsidR="003329ED">
              <w:rPr>
                <w:sz w:val="19"/>
              </w:rPr>
              <w:t xml:space="preserve"> für folgenden Zeitraum bzw. </w:t>
            </w:r>
            <w:proofErr w:type="spellStart"/>
            <w:r w:rsidR="003329ED">
              <w:rPr>
                <w:sz w:val="19"/>
              </w:rPr>
              <w:t>HhJ</w:t>
            </w:r>
            <w:proofErr w:type="spellEnd"/>
            <w:r w:rsidR="003329ED">
              <w:rPr>
                <w:sz w:val="19"/>
              </w:rPr>
              <w:t>.</w:t>
            </w:r>
            <w:r w:rsidR="007B2814">
              <w:rPr>
                <w:sz w:val="19"/>
              </w:rPr>
              <w:t xml:space="preserve"> (vgl. Pkt.6.)</w:t>
            </w:r>
            <w:r>
              <w:rPr>
                <w:sz w:val="19"/>
              </w:rPr>
              <w:t>:</w:t>
            </w:r>
          </w:p>
        </w:tc>
      </w:tr>
      <w:tr w:rsidR="00F20A14" w14:paraId="1152B5D2" w14:textId="77777777" w:rsidTr="00FB08C2">
        <w:trPr>
          <w:cantSplit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B15F2" w14:textId="77777777" w:rsidR="00F20A14" w:rsidRDefault="00F20A14">
            <w:pPr>
              <w:spacing w:line="240" w:lineRule="atLeast"/>
              <w:jc w:val="center"/>
              <w:rPr>
                <w:sz w:val="19"/>
              </w:rPr>
            </w:pPr>
            <w:r>
              <w:rPr>
                <w:sz w:val="19"/>
              </w:rPr>
              <w:t>Haushaltsjahr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8A75" w14:textId="30B8E336" w:rsidR="00F20A14" w:rsidRDefault="00F20A14" w:rsidP="00685151">
            <w:pPr>
              <w:spacing w:line="240" w:lineRule="atLeast"/>
              <w:jc w:val="center"/>
              <w:rPr>
                <w:sz w:val="19"/>
              </w:rPr>
            </w:pPr>
            <w:r>
              <w:rPr>
                <w:sz w:val="19"/>
              </w:rPr>
              <w:t>Ausgaben</w:t>
            </w:r>
          </w:p>
        </w:tc>
        <w:tc>
          <w:tcPr>
            <w:tcW w:w="5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1B58" w14:textId="4B2D3704" w:rsidR="00F20A14" w:rsidRDefault="00F20A14">
            <w:pPr>
              <w:spacing w:line="240" w:lineRule="atLeast"/>
              <w:jc w:val="center"/>
              <w:rPr>
                <w:sz w:val="19"/>
              </w:rPr>
            </w:pPr>
            <w:r>
              <w:rPr>
                <w:sz w:val="19"/>
              </w:rPr>
              <w:t>Einnahmen</w:t>
            </w:r>
          </w:p>
        </w:tc>
      </w:tr>
      <w:tr w:rsidR="00685151" w14:paraId="78B7E342" w14:textId="77777777" w:rsidTr="00685151">
        <w:trPr>
          <w:cantSplit/>
          <w:trHeight w:val="6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F198" w14:textId="77777777" w:rsidR="00685151" w:rsidRPr="00685151" w:rsidRDefault="00685151">
            <w:pPr>
              <w:spacing w:line="36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FE67" w14:textId="1161F84D" w:rsidR="00685151" w:rsidRPr="00685151" w:rsidRDefault="00685151" w:rsidP="00F20A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</w:t>
            </w:r>
            <w:r w:rsidRPr="00685151">
              <w:rPr>
                <w:sz w:val="19"/>
                <w:szCs w:val="19"/>
              </w:rPr>
              <w:t>esamt</w:t>
            </w:r>
            <w:r w:rsidR="00F20A14">
              <w:rPr>
                <w:sz w:val="19"/>
                <w:szCs w:val="19"/>
              </w:rPr>
              <w:br/>
              <w:t>[Euro]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9FA7" w14:textId="7334EC26" w:rsidR="00685151" w:rsidRDefault="003329ED" w:rsidP="00F20A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</w:t>
            </w:r>
            <w:r w:rsidR="00685151" w:rsidRPr="00685151">
              <w:rPr>
                <w:sz w:val="19"/>
                <w:szCs w:val="19"/>
              </w:rPr>
              <w:t>esamt</w:t>
            </w:r>
          </w:p>
          <w:p w14:paraId="1B989960" w14:textId="2C16C786" w:rsidR="00F20A14" w:rsidRPr="00685151" w:rsidRDefault="00F20A14" w:rsidP="00F20A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[Euro]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0B730" w14:textId="2F577936" w:rsidR="00685151" w:rsidRPr="00685151" w:rsidRDefault="00685151" w:rsidP="00F20A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685151">
              <w:rPr>
                <w:sz w:val="19"/>
                <w:szCs w:val="19"/>
              </w:rPr>
              <w:t>avon</w:t>
            </w:r>
            <w:r>
              <w:rPr>
                <w:sz w:val="19"/>
                <w:szCs w:val="19"/>
              </w:rPr>
              <w:t xml:space="preserve"> </w:t>
            </w:r>
            <w:r w:rsidRPr="00685151">
              <w:rPr>
                <w:sz w:val="19"/>
                <w:szCs w:val="19"/>
              </w:rPr>
              <w:t>Klimaschutzfonds</w:t>
            </w:r>
            <w:r w:rsidR="00F20A14">
              <w:rPr>
                <w:sz w:val="19"/>
                <w:szCs w:val="19"/>
              </w:rPr>
              <w:br/>
              <w:t>[Euro]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098EE" w14:textId="3B9D1B1F" w:rsidR="00685151" w:rsidRPr="00685151" w:rsidRDefault="00685151" w:rsidP="00F20A14">
            <w:pPr>
              <w:jc w:val="center"/>
              <w:rPr>
                <w:sz w:val="19"/>
                <w:szCs w:val="19"/>
              </w:rPr>
            </w:pPr>
            <w:r w:rsidRPr="00685151">
              <w:rPr>
                <w:sz w:val="19"/>
                <w:szCs w:val="19"/>
              </w:rPr>
              <w:t>Anteil Klimaschutzfonds [v.H.]</w:t>
            </w:r>
          </w:p>
        </w:tc>
      </w:tr>
      <w:tr w:rsidR="001D5486" w14:paraId="3DC2DC68" w14:textId="77777777">
        <w:trPr>
          <w:cantSplit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EB45" w14:textId="395549B4" w:rsidR="00A121E3" w:rsidRDefault="00A121E3">
            <w:pPr>
              <w:spacing w:line="360" w:lineRule="atLeast"/>
              <w:jc w:val="center"/>
            </w:pPr>
            <w:r>
              <w:rPr>
                <w:sz w:val="19"/>
              </w:rPr>
              <w:t>202</w:t>
            </w:r>
            <w:r w:rsidR="00685151">
              <w:rPr>
                <w:sz w:val="19"/>
              </w:rPr>
              <w:t>...</w:t>
            </w:r>
          </w:p>
        </w:tc>
        <w:bookmarkStart w:id="16" w:name="Text9"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F6F76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16"/>
          </w:p>
        </w:tc>
        <w:bookmarkStart w:id="17" w:name="Text10"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3E0F3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bookmarkStart w:id="18" w:name="Text11"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9B75F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18"/>
          </w:p>
        </w:tc>
        <w:bookmarkStart w:id="19" w:name="Text12"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A356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1D5486" w14:paraId="3AC60DB1" w14:textId="77777777">
        <w:trPr>
          <w:cantSplit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442A" w14:textId="31FCC0D0" w:rsidR="00A121E3" w:rsidRDefault="00A121E3">
            <w:pPr>
              <w:spacing w:line="360" w:lineRule="atLeast"/>
              <w:jc w:val="center"/>
            </w:pPr>
            <w:r>
              <w:rPr>
                <w:sz w:val="19"/>
              </w:rPr>
              <w:t>2</w:t>
            </w:r>
            <w:bookmarkStart w:id="20" w:name="Text13"/>
            <w:bookmarkEnd w:id="20"/>
            <w:r>
              <w:rPr>
                <w:sz w:val="19"/>
              </w:rPr>
              <w:t>02</w:t>
            </w:r>
            <w:r w:rsidR="00685151">
              <w:rPr>
                <w:sz w:val="19"/>
              </w:rPr>
              <w:t>…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9FCEA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  <w:bookmarkStart w:id="21" w:name="Text14"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86802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  <w:bookmarkStart w:id="22" w:name="Text15"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B0E1C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22"/>
          </w:p>
        </w:tc>
        <w:bookmarkStart w:id="23" w:name="Text16"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2BE8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</w:tr>
      <w:tr w:rsidR="001D5486" w14:paraId="0FC4C61C" w14:textId="77777777">
        <w:trPr>
          <w:cantSplit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11CC" w14:textId="7BD810FD" w:rsidR="00A121E3" w:rsidRDefault="00A121E3">
            <w:pPr>
              <w:spacing w:line="360" w:lineRule="atLeast"/>
              <w:jc w:val="center"/>
            </w:pPr>
            <w:r>
              <w:rPr>
                <w:sz w:val="19"/>
              </w:rPr>
              <w:t>2</w:t>
            </w:r>
            <w:bookmarkStart w:id="24" w:name="Text19"/>
            <w:bookmarkEnd w:id="24"/>
            <w:r>
              <w:rPr>
                <w:sz w:val="19"/>
              </w:rPr>
              <w:t>02</w:t>
            </w:r>
            <w:r w:rsidR="00685151">
              <w:rPr>
                <w:sz w:val="19"/>
              </w:rPr>
              <w:t>…</w:t>
            </w:r>
          </w:p>
        </w:tc>
        <w:bookmarkStart w:id="25" w:name="Text17"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FA3E3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25"/>
          </w:p>
        </w:tc>
        <w:bookmarkStart w:id="26" w:name="Text21"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2112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26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46EB3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bookmarkStart w:id="27" w:name="Text20"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CDF3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27"/>
          </w:p>
        </w:tc>
      </w:tr>
      <w:tr w:rsidR="001D5486" w14:paraId="6A01F2B5" w14:textId="77777777">
        <w:trPr>
          <w:cantSplit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0EA0E" w14:textId="29DEF0F0" w:rsidR="00A121E3" w:rsidRDefault="00F20A14">
            <w:pPr>
              <w:spacing w:line="360" w:lineRule="atLeast"/>
              <w:jc w:val="center"/>
            </w:pPr>
            <w:r>
              <w:rPr>
                <w:sz w:val="19"/>
              </w:rPr>
              <w:t>Summe:</w:t>
            </w:r>
          </w:p>
        </w:tc>
        <w:bookmarkStart w:id="28" w:name="Text22"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D24F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3F585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BA78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6E8E" w14:textId="77777777" w:rsidR="00A121E3" w:rsidRDefault="00A121E3">
            <w:pPr>
              <w:spacing w:line="360" w:lineRule="atLeast"/>
              <w:jc w:val="right"/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</w:tbl>
    <w:p w14:paraId="67C901A3" w14:textId="77777777" w:rsidR="00A121E3" w:rsidRDefault="00A121E3">
      <w:pPr>
        <w:spacing w:line="240" w:lineRule="atLeast"/>
        <w:rPr>
          <w:sz w:val="19"/>
        </w:rPr>
      </w:pPr>
    </w:p>
    <w:p w14:paraId="2550BC08" w14:textId="77777777" w:rsidR="00A121E3" w:rsidRDefault="00A121E3">
      <w:pPr>
        <w:spacing w:line="240" w:lineRule="atLeast"/>
        <w:rPr>
          <w:sz w:val="19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6"/>
      </w:tblGrid>
      <w:tr w:rsidR="001D5486" w14:paraId="3E1F58AE" w14:textId="77777777">
        <w:trPr>
          <w:cantSplit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5560" w14:textId="77777777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6. Beizufügen sind (vgl. § 3 Abs. 5):</w:t>
            </w:r>
          </w:p>
          <w:p w14:paraId="2FBA0EE1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bookmarkStart w:id="29" w:name="Kontrollk%C3%A4stchen41"/>
          <w:p w14:paraId="0FD9A0C3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29"/>
            <w:r>
              <w:rPr>
                <w:sz w:val="19"/>
              </w:rPr>
              <w:tab/>
              <w:t>Projektbeschreibung</w:t>
            </w:r>
          </w:p>
          <w:bookmarkStart w:id="30" w:name="Kontrollk%C3%A4stchen51"/>
          <w:p w14:paraId="2AF91635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30"/>
            <w:r>
              <w:rPr>
                <w:sz w:val="19"/>
              </w:rPr>
              <w:tab/>
              <w:t>Gremienbeschluss (Gemeindekirchenrat, Kreiskirchenrat, anderer gesetzl./rechtl. Vertreter)</w:t>
            </w:r>
          </w:p>
          <w:bookmarkStart w:id="31" w:name="Kontrollk%C3%A4stchen61"/>
          <w:p w14:paraId="30D5C007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31"/>
            <w:r>
              <w:rPr>
                <w:sz w:val="19"/>
              </w:rPr>
              <w:tab/>
              <w:t>Stellungnahme Kirchenbaureferentin/Kirchenbaureferent (KKA)</w:t>
            </w:r>
          </w:p>
          <w:bookmarkStart w:id="32" w:name="Kontrollk%C3%A4stchen71"/>
          <w:p w14:paraId="13349F0B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32"/>
            <w:r>
              <w:rPr>
                <w:sz w:val="19"/>
              </w:rPr>
              <w:tab/>
              <w:t xml:space="preserve">Kosten-/Finanzierungsplan (Darstellung </w:t>
            </w:r>
            <w:r>
              <w:rPr>
                <w:sz w:val="19"/>
                <w:u w:val="single"/>
              </w:rPr>
              <w:t>aller</w:t>
            </w:r>
            <w:r>
              <w:rPr>
                <w:sz w:val="19"/>
              </w:rPr>
              <w:t xml:space="preserve"> Einnahmen und Ausgaben)</w:t>
            </w:r>
          </w:p>
          <w:bookmarkStart w:id="33" w:name="Kontrollk%C3%A4stchen81"/>
          <w:p w14:paraId="64C61BF2" w14:textId="32A0EC0C" w:rsidR="00A121E3" w:rsidRDefault="00A121E3">
            <w:pPr>
              <w:spacing w:line="240" w:lineRule="atLeast"/>
            </w:pPr>
            <w:r>
              <w:rPr>
                <w:sz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33"/>
            <w:r>
              <w:rPr>
                <w:sz w:val="19"/>
              </w:rPr>
              <w:tab/>
              <w:t xml:space="preserve">Bei Baumaßnahmen, Energieberatung </w:t>
            </w:r>
            <w:r w:rsidR="00392CC6">
              <w:rPr>
                <w:sz w:val="19"/>
              </w:rPr>
              <w:t xml:space="preserve">und </w:t>
            </w:r>
            <w:r>
              <w:rPr>
                <w:sz w:val="19"/>
              </w:rPr>
              <w:t>Anschaffungen: Kopie der Angebote</w:t>
            </w:r>
          </w:p>
          <w:bookmarkStart w:id="34" w:name="Kontrollk%C3%A4stchen91"/>
          <w:p w14:paraId="1F2B0089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34"/>
            <w:r>
              <w:rPr>
                <w:sz w:val="19"/>
              </w:rPr>
              <w:tab/>
              <w:t xml:space="preserve">Kopie Zuwendungsbescheide bzw. Nachweise zu laufenden Antragsverfahren </w:t>
            </w:r>
            <w:proofErr w:type="spellStart"/>
            <w:r>
              <w:rPr>
                <w:sz w:val="19"/>
              </w:rPr>
              <w:t>öff</w:t>
            </w:r>
            <w:proofErr w:type="spellEnd"/>
            <w:r>
              <w:rPr>
                <w:sz w:val="19"/>
              </w:rPr>
              <w:t xml:space="preserve">. o. Drittmittel </w:t>
            </w:r>
          </w:p>
          <w:bookmarkStart w:id="35" w:name="Kontrollk%C3%A4stchen101"/>
          <w:p w14:paraId="4FC057A4" w14:textId="00853824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35"/>
            <w:r>
              <w:rPr>
                <w:sz w:val="19"/>
              </w:rPr>
              <w:tab/>
              <w:t>Bei Maßnahmen gem. § 2 Abs. 1: Nachweis einer Gebäudekonzeption/-</w:t>
            </w:r>
            <w:proofErr w:type="spellStart"/>
            <w:r>
              <w:rPr>
                <w:sz w:val="19"/>
              </w:rPr>
              <w:t>bedarfsplanung</w:t>
            </w:r>
            <w:proofErr w:type="spellEnd"/>
            <w:r>
              <w:rPr>
                <w:sz w:val="19"/>
              </w:rPr>
              <w:t>,</w:t>
            </w:r>
            <w:r>
              <w:rPr>
                <w:sz w:val="19"/>
              </w:rPr>
              <w:br/>
              <w:t xml:space="preserve">             </w:t>
            </w:r>
            <w:r w:rsidR="00D17BFC">
              <w:rPr>
                <w:sz w:val="19"/>
              </w:rPr>
              <w:t xml:space="preserve"> </w:t>
            </w:r>
            <w:r>
              <w:rPr>
                <w:sz w:val="19"/>
              </w:rPr>
              <w:t>Energieberatung</w:t>
            </w:r>
            <w:r w:rsidR="00392CC6">
              <w:rPr>
                <w:sz w:val="19"/>
              </w:rPr>
              <w:t xml:space="preserve"> oder </w:t>
            </w:r>
            <w:r>
              <w:rPr>
                <w:sz w:val="19"/>
              </w:rPr>
              <w:t>zertifiziertes Umweltmanagement (z.B. Grüner Hahn</w:t>
            </w:r>
            <w:bookmarkStart w:id="36" w:name="Kontrollk%C3%A4stchen1012"/>
            <w:bookmarkStart w:id="37" w:name="Kontrollk%C3%A4stchen1011"/>
            <w:bookmarkEnd w:id="36"/>
            <w:bookmarkEnd w:id="37"/>
            <w:r w:rsidR="00392CC6">
              <w:rPr>
                <w:sz w:val="19"/>
              </w:rPr>
              <w:t>)</w:t>
            </w:r>
          </w:p>
          <w:bookmarkStart w:id="38" w:name="Kontrollk%C3%A4stchen1013"/>
          <w:p w14:paraId="20EF208C" w14:textId="700FC12F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38"/>
            <w:r>
              <w:rPr>
                <w:sz w:val="19"/>
              </w:rPr>
              <w:tab/>
              <w:t>Bei Maßnahmen gem. § 2 Abs. 1: Eigentumsnachweis</w:t>
            </w:r>
          </w:p>
          <w:p w14:paraId="72C54A24" w14:textId="77777777" w:rsidR="00A121E3" w:rsidRDefault="00392CC6" w:rsidP="00392CC6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kirchenaufsichtliche</w:t>
            </w:r>
            <w:proofErr w:type="spellEnd"/>
            <w:r>
              <w:rPr>
                <w:sz w:val="19"/>
              </w:rPr>
              <w:t xml:space="preserve"> Genehmigung (soweit erforderlich)</w:t>
            </w:r>
          </w:p>
          <w:p w14:paraId="10C058E7" w14:textId="46AAF131" w:rsidR="00392CC6" w:rsidRDefault="00392CC6" w:rsidP="00392CC6">
            <w:pPr>
              <w:spacing w:line="240" w:lineRule="atLeast"/>
              <w:rPr>
                <w:sz w:val="19"/>
              </w:rPr>
            </w:pPr>
          </w:p>
        </w:tc>
      </w:tr>
    </w:tbl>
    <w:p w14:paraId="5399DEFB" w14:textId="77777777" w:rsidR="00A121E3" w:rsidRDefault="00A121E3">
      <w:pPr>
        <w:spacing w:line="240" w:lineRule="atLeast"/>
        <w:rPr>
          <w:sz w:val="15"/>
        </w:rPr>
      </w:pPr>
    </w:p>
    <w:p w14:paraId="510C1FDF" w14:textId="77777777" w:rsidR="00A121E3" w:rsidRDefault="00A121E3">
      <w:pPr>
        <w:spacing w:line="240" w:lineRule="atLeast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6"/>
      </w:tblGrid>
      <w:tr w:rsidR="001D5486" w14:paraId="0DB27C6F" w14:textId="77777777">
        <w:trPr>
          <w:cantSplit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7BF0" w14:textId="77777777" w:rsidR="00A121E3" w:rsidRDefault="00A121E3">
            <w:pPr>
              <w:spacing w:line="240" w:lineRule="atLeast"/>
            </w:pPr>
            <w:r>
              <w:rPr>
                <w:sz w:val="19"/>
              </w:rPr>
              <w:t>7. Der Antragsteller erklärt hiermit ausdrücklich, dass mit dem Vorhaben/Maßnahme zum Zeitpunkt der Antragstellung noch nicht begonnen wurde (außer Bauplanung).</w:t>
            </w:r>
          </w:p>
        </w:tc>
      </w:tr>
    </w:tbl>
    <w:p w14:paraId="135C646D" w14:textId="77777777" w:rsidR="00A121E3" w:rsidRDefault="00A121E3">
      <w:pPr>
        <w:spacing w:line="240" w:lineRule="atLeast"/>
        <w:rPr>
          <w:sz w:val="19"/>
        </w:rPr>
      </w:pPr>
    </w:p>
    <w:p w14:paraId="5A85629E" w14:textId="77777777" w:rsidR="00A121E3" w:rsidRDefault="00A121E3">
      <w:pPr>
        <w:spacing w:line="240" w:lineRule="atLeast"/>
        <w:rPr>
          <w:sz w:val="19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6"/>
      </w:tblGrid>
      <w:tr w:rsidR="001D5486" w14:paraId="0E063185" w14:textId="77777777">
        <w:trPr>
          <w:cantSplit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2A01" w14:textId="77777777" w:rsidR="00A121E3" w:rsidRDefault="00A121E3">
            <w:pPr>
              <w:spacing w:line="360" w:lineRule="atLeast"/>
            </w:pPr>
            <w:r>
              <w:rPr>
                <w:sz w:val="19"/>
              </w:rPr>
              <w:t xml:space="preserve">8. Der Antragsteller erklärt, dass er für dieses Vorhaben zum Vorsteuerabzug </w:t>
            </w:r>
          </w:p>
          <w:bookmarkStart w:id="39" w:name="Kontrollk%C3%A4stchen11"/>
          <w:p w14:paraId="0EC943B4" w14:textId="77777777" w:rsidR="00A121E3" w:rsidRDefault="00A121E3">
            <w:pPr>
              <w:spacing w:line="360" w:lineRule="atLeast"/>
            </w:pPr>
            <w:r>
              <w:rPr>
                <w:sz w:val="19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39"/>
            <w:r>
              <w:rPr>
                <w:sz w:val="19"/>
              </w:rPr>
              <w:tab/>
              <w:t>berechtigt ist.</w:t>
            </w:r>
          </w:p>
          <w:bookmarkStart w:id="40" w:name="Kontrollk%C3%A4stchen12"/>
          <w:p w14:paraId="5A3713FA" w14:textId="77777777" w:rsidR="00A121E3" w:rsidRDefault="00A121E3">
            <w:pPr>
              <w:spacing w:line="360" w:lineRule="atLeast"/>
            </w:pPr>
            <w:r>
              <w:rPr>
                <w:sz w:val="19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2881">
              <w:rPr>
                <w:sz w:val="19"/>
              </w:rPr>
            </w:r>
            <w:r w:rsidR="007D2881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bookmarkEnd w:id="40"/>
            <w:r>
              <w:rPr>
                <w:sz w:val="19"/>
              </w:rPr>
              <w:tab/>
              <w:t>nicht berechtigt ist.</w:t>
            </w:r>
          </w:p>
        </w:tc>
      </w:tr>
    </w:tbl>
    <w:p w14:paraId="1EA66AAC" w14:textId="77777777" w:rsidR="00A121E3" w:rsidRDefault="00A121E3">
      <w:pPr>
        <w:spacing w:line="240" w:lineRule="atLeast"/>
      </w:pPr>
    </w:p>
    <w:p w14:paraId="71571A87" w14:textId="77777777" w:rsidR="00A121E3" w:rsidRDefault="00A121E3">
      <w:pPr>
        <w:spacing w:line="240" w:lineRule="atLeast"/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6"/>
      </w:tblGrid>
      <w:tr w:rsidR="001D5486" w14:paraId="1E5C0EDE" w14:textId="77777777">
        <w:trPr>
          <w:cantSplit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A946" w14:textId="77777777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9. Der Antragsteller versichert die Richtigkeit und Vollständigkeit der in diesem Antrag und in den</w:t>
            </w:r>
          </w:p>
          <w:p w14:paraId="15E7C291" w14:textId="77777777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 xml:space="preserve">    Antragsunterlagen gemachten Angaben.</w:t>
            </w:r>
          </w:p>
          <w:p w14:paraId="771FE9DF" w14:textId="77777777" w:rsidR="00A121E3" w:rsidRDefault="00A121E3">
            <w:pPr>
              <w:spacing w:line="240" w:lineRule="atLeast"/>
              <w:rPr>
                <w:sz w:val="19"/>
              </w:rPr>
            </w:pPr>
          </w:p>
        </w:tc>
      </w:tr>
    </w:tbl>
    <w:p w14:paraId="4CB3220E" w14:textId="77777777" w:rsidR="00A121E3" w:rsidRDefault="00A121E3">
      <w:pPr>
        <w:spacing w:line="240" w:lineRule="atLeast"/>
        <w:rPr>
          <w:sz w:val="19"/>
        </w:rPr>
      </w:pPr>
    </w:p>
    <w:p w14:paraId="0F2E50E6" w14:textId="77777777" w:rsidR="00A121E3" w:rsidRDefault="00A121E3">
      <w:pPr>
        <w:spacing w:line="240" w:lineRule="atLeast"/>
        <w:rPr>
          <w:sz w:val="19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6"/>
      </w:tblGrid>
      <w:tr w:rsidR="001D5486" w14:paraId="4DC01D10" w14:textId="77777777">
        <w:trPr>
          <w:cantSplit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4AE9" w14:textId="77777777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  <w:u w:val="single"/>
              </w:rPr>
              <w:t>Rechtsverbindliche</w:t>
            </w:r>
            <w:r>
              <w:rPr>
                <w:sz w:val="23"/>
              </w:rPr>
              <w:t xml:space="preserve"> </w:t>
            </w:r>
            <w:r>
              <w:rPr>
                <w:sz w:val="19"/>
              </w:rPr>
              <w:t>Unterschrift(en) des Antragstellers</w:t>
            </w:r>
          </w:p>
          <w:p w14:paraId="4A60D829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p w14:paraId="00517F21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p w14:paraId="5186CD7C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p w14:paraId="3B85E63D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p w14:paraId="1ADE925F" w14:textId="77777777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….............................................                     (</w:t>
            </w:r>
            <w:proofErr w:type="gramStart"/>
            <w:r>
              <w:rPr>
                <w:sz w:val="19"/>
              </w:rPr>
              <w:t xml:space="preserve">Siegel)   </w:t>
            </w:r>
            <w:proofErr w:type="gramEnd"/>
            <w:r>
              <w:rPr>
                <w:sz w:val="19"/>
              </w:rPr>
              <w:t xml:space="preserve">                           …...............................................</w:t>
            </w:r>
          </w:p>
          <w:p w14:paraId="67A202AD" w14:textId="77777777" w:rsidR="00A121E3" w:rsidRDefault="00A121E3">
            <w:pPr>
              <w:spacing w:line="240" w:lineRule="atLeast"/>
              <w:rPr>
                <w:sz w:val="19"/>
              </w:rPr>
            </w:pPr>
          </w:p>
          <w:p w14:paraId="4D4DA194" w14:textId="77777777" w:rsidR="00A121E3" w:rsidRDefault="00A121E3">
            <w:pPr>
              <w:spacing w:line="240" w:lineRule="atLeast"/>
              <w:rPr>
                <w:sz w:val="19"/>
              </w:rPr>
            </w:pPr>
            <w:r>
              <w:rPr>
                <w:sz w:val="19"/>
                <w:u w:val="single"/>
              </w:rPr>
              <w:t>(Name(n) in Druckbuchstaben)</w:t>
            </w:r>
          </w:p>
          <w:p w14:paraId="363C98D6" w14:textId="77777777" w:rsidR="00A121E3" w:rsidRDefault="00A121E3">
            <w:pPr>
              <w:spacing w:line="240" w:lineRule="atLeast"/>
              <w:rPr>
                <w:sz w:val="19"/>
              </w:rPr>
            </w:pPr>
          </w:p>
        </w:tc>
      </w:tr>
    </w:tbl>
    <w:p w14:paraId="5E27C80D" w14:textId="77777777" w:rsidR="00A121E3" w:rsidRDefault="00A121E3"/>
    <w:sectPr w:rsidR="00A121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567" w:left="1418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A4F52" w14:textId="77777777" w:rsidR="00A121E3" w:rsidRDefault="00A121E3">
      <w:r>
        <w:separator/>
      </w:r>
    </w:p>
  </w:endnote>
  <w:endnote w:type="continuationSeparator" w:id="0">
    <w:p w14:paraId="6E84AF11" w14:textId="77777777" w:rsidR="00A121E3" w:rsidRDefault="00A1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2111" w14:textId="77777777" w:rsidR="00A121E3" w:rsidRDefault="00A121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E05F0" w14:textId="77777777" w:rsidR="00A121E3" w:rsidRDefault="00A121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3894F" w14:textId="77777777" w:rsidR="00A121E3" w:rsidRDefault="00A121E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A2E3" w14:textId="77777777" w:rsidR="00A121E3" w:rsidRDefault="00A121E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E8E0A" w14:textId="77777777" w:rsidR="00A121E3" w:rsidRDefault="00A121E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F6191" w14:textId="77777777" w:rsidR="00A121E3" w:rsidRDefault="00A121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A13DF" w14:textId="77777777" w:rsidR="00A121E3" w:rsidRDefault="00A121E3">
      <w:r>
        <w:separator/>
      </w:r>
    </w:p>
  </w:footnote>
  <w:footnote w:type="continuationSeparator" w:id="0">
    <w:p w14:paraId="5BE39516" w14:textId="77777777" w:rsidR="00A121E3" w:rsidRDefault="00A1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85470" w14:textId="77777777" w:rsidR="00A121E3" w:rsidRDefault="00A121E3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A96E1" w14:textId="77777777" w:rsidR="00A121E3" w:rsidRDefault="00A121E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7CA0D" w14:textId="77777777" w:rsidR="00A121E3" w:rsidRDefault="00A121E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FA2A7" w14:textId="77777777" w:rsidR="00A121E3" w:rsidRDefault="00A121E3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7663E" w14:textId="77777777" w:rsidR="00A121E3" w:rsidRDefault="00A121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E4D"/>
    <w:rsid w:val="000219E9"/>
    <w:rsid w:val="001D5486"/>
    <w:rsid w:val="00223E4D"/>
    <w:rsid w:val="003329ED"/>
    <w:rsid w:val="00392CC6"/>
    <w:rsid w:val="004C142F"/>
    <w:rsid w:val="00685151"/>
    <w:rsid w:val="007B2814"/>
    <w:rsid w:val="007D2881"/>
    <w:rsid w:val="008F13F8"/>
    <w:rsid w:val="009517B8"/>
    <w:rsid w:val="00A121E3"/>
    <w:rsid w:val="00D17BFC"/>
    <w:rsid w:val="00EB3FCD"/>
    <w:rsid w:val="00F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4D0408"/>
  <w15:chartTrackingRefBased/>
  <w15:docId w15:val="{6A034F2D-7DAE-4CE3-BF6C-47CCC2EF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xtkrper">
    <w:name w:val="Body Text"/>
    <w:basedOn w:val="Standard"/>
    <w:pPr>
      <w:jc w:val="both"/>
    </w:pPr>
    <w:rPr>
      <w:b/>
    </w:r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 zur investiven Förderung von Kindertageseinrichtungen nach § 14 Kindertages-einrichtungsgesetz (KitaG)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 zur investiven Förderung von Kindertageseinrichtungen nach § 14 Kindertages-einrichtungsgesetz (KitaG)</dc:title>
  <dc:subject/>
  <dc:creator>Braeutig</dc:creator>
  <cp:keywords/>
  <cp:lastModifiedBy>Schmidt, Marcus</cp:lastModifiedBy>
  <cp:revision>8</cp:revision>
  <cp:lastPrinted>2024-05-29T10:17:00Z</cp:lastPrinted>
  <dcterms:created xsi:type="dcterms:W3CDTF">2024-06-04T06:22:00Z</dcterms:created>
  <dcterms:modified xsi:type="dcterms:W3CDTF">2024-06-14T06:53:00Z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MSIP_Label_3ba795ab-15c1-4914-8920-a78e51f91a87_Enabled">
    <vt:lpwstr>true</vt:lpwstr>
  </property>
  <property fmtid="{D5CDD505-2E9C-101B-9397-08002B2CF9AE}" pid="7" name="MSIP_Label_3ba795ab-15c1-4914-8920-a78e51f91a87_SetDate">
    <vt:lpwstr>2024-06-05T07:30:56Z</vt:lpwstr>
  </property>
  <property fmtid="{D5CDD505-2E9C-101B-9397-08002B2CF9AE}" pid="8" name="MSIP_Label_3ba795ab-15c1-4914-8920-a78e51f91a87_Method">
    <vt:lpwstr>Standard</vt:lpwstr>
  </property>
  <property fmtid="{D5CDD505-2E9C-101B-9397-08002B2CF9AE}" pid="9" name="MSIP_Label_3ba795ab-15c1-4914-8920-a78e51f91a87_Name">
    <vt:lpwstr>Öffentlich</vt:lpwstr>
  </property>
  <property fmtid="{D5CDD505-2E9C-101B-9397-08002B2CF9AE}" pid="10" name="MSIP_Label_3ba795ab-15c1-4914-8920-a78e51f91a87_SiteId">
    <vt:lpwstr>9718df16-43e4-4a4a-825a-018a63803d22</vt:lpwstr>
  </property>
  <property fmtid="{D5CDD505-2E9C-101B-9397-08002B2CF9AE}" pid="11" name="MSIP_Label_3ba795ab-15c1-4914-8920-a78e51f91a87_ActionId">
    <vt:lpwstr>518189c0-85cd-4c1b-b51f-053c5fe3a453</vt:lpwstr>
  </property>
  <property fmtid="{D5CDD505-2E9C-101B-9397-08002B2CF9AE}" pid="12" name="MSIP_Label_3ba795ab-15c1-4914-8920-a78e51f91a87_ContentBits">
    <vt:lpwstr>0</vt:lpwstr>
  </property>
</Properties>
</file>